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Default="002D114C" w:rsidP="002D114C">
      <w:pPr>
        <w:jc w:val="center"/>
        <w:rPr>
          <w:b/>
        </w:rPr>
      </w:pPr>
      <w:bookmarkStart w:id="0" w:name="_Hlk155125480"/>
    </w:p>
    <w:p w14:paraId="548155C6" w14:textId="00C46161" w:rsidR="008340FE" w:rsidRDefault="008340FE" w:rsidP="002D114C">
      <w:pPr>
        <w:jc w:val="center"/>
        <w:rPr>
          <w:b/>
        </w:rPr>
      </w:pPr>
    </w:p>
    <w:p w14:paraId="08D86E8E" w14:textId="77777777" w:rsidR="008340FE" w:rsidRDefault="008340FE" w:rsidP="002D114C">
      <w:pPr>
        <w:jc w:val="center"/>
        <w:rPr>
          <w:b/>
        </w:rPr>
      </w:pPr>
    </w:p>
    <w:p w14:paraId="2FD755BC" w14:textId="77777777" w:rsidR="002D114C" w:rsidRDefault="002D114C" w:rsidP="002D114C">
      <w:pPr>
        <w:jc w:val="center"/>
        <w:rPr>
          <w:b/>
        </w:rPr>
      </w:pPr>
    </w:p>
    <w:p w14:paraId="7300E855" w14:textId="77777777" w:rsidR="002D114C" w:rsidRDefault="002D114C" w:rsidP="002D114C">
      <w:pPr>
        <w:jc w:val="center"/>
        <w:rPr>
          <w:b/>
        </w:rPr>
      </w:pPr>
    </w:p>
    <w:p w14:paraId="04DE04D3" w14:textId="77777777" w:rsidR="002D114C" w:rsidRDefault="002D114C" w:rsidP="002D114C">
      <w:pPr>
        <w:jc w:val="center"/>
        <w:rPr>
          <w:b/>
        </w:rPr>
      </w:pPr>
    </w:p>
    <w:p w14:paraId="546BB8CA" w14:textId="77777777" w:rsidR="002D114C" w:rsidRDefault="002D114C" w:rsidP="002D114C">
      <w:pPr>
        <w:jc w:val="center"/>
        <w:rPr>
          <w:b/>
        </w:rPr>
      </w:pPr>
    </w:p>
    <w:p w14:paraId="439D08AE" w14:textId="77777777" w:rsidR="002D114C" w:rsidRDefault="002D114C" w:rsidP="002D114C">
      <w:pPr>
        <w:jc w:val="center"/>
        <w:rPr>
          <w:b/>
        </w:rPr>
      </w:pPr>
    </w:p>
    <w:p w14:paraId="7A62D93E" w14:textId="3F95E7D9" w:rsidR="002D114C" w:rsidRDefault="002D114C" w:rsidP="002D114C">
      <w:pPr>
        <w:jc w:val="center"/>
        <w:rPr>
          <w:b/>
        </w:rPr>
      </w:pPr>
    </w:p>
    <w:p w14:paraId="74EC580E" w14:textId="77777777" w:rsidR="00B44189" w:rsidRDefault="00B44189" w:rsidP="002D114C">
      <w:pPr>
        <w:jc w:val="center"/>
        <w:rPr>
          <w:b/>
        </w:rPr>
      </w:pPr>
    </w:p>
    <w:p w14:paraId="3D351E27" w14:textId="77777777" w:rsidR="002D114C" w:rsidRDefault="002D114C" w:rsidP="002D114C">
      <w:pPr>
        <w:jc w:val="center"/>
        <w:rPr>
          <w:b/>
        </w:rPr>
      </w:pPr>
    </w:p>
    <w:p w14:paraId="39D2971C" w14:textId="77777777" w:rsidR="002D114C" w:rsidRDefault="002D114C" w:rsidP="002D114C">
      <w:pPr>
        <w:jc w:val="center"/>
        <w:rPr>
          <w:b/>
        </w:rPr>
      </w:pPr>
    </w:p>
    <w:p w14:paraId="5EFBD7F3" w14:textId="77777777" w:rsidR="002D114C" w:rsidRDefault="002D114C" w:rsidP="002D114C">
      <w:pPr>
        <w:jc w:val="center"/>
        <w:rPr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b/>
          <w:bCs/>
          <w:iCs/>
        </w:rPr>
      </w:pPr>
      <w:r w:rsidRPr="00D46A86">
        <w:rPr>
          <w:b/>
          <w:bCs/>
          <w:iCs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bCs/>
          <w:iCs/>
        </w:rPr>
      </w:pPr>
      <w:r w:rsidRPr="00D46A86">
        <w:rPr>
          <w:bCs/>
          <w:iCs/>
        </w:rPr>
        <w:t>по дисциплине</w:t>
      </w:r>
    </w:p>
    <w:p w14:paraId="7B8503FA" w14:textId="1011A3AC" w:rsidR="002D114C" w:rsidRPr="00490789" w:rsidRDefault="00C12140" w:rsidP="002D114C">
      <w:pPr>
        <w:pBdr>
          <w:bottom w:val="single" w:sz="4" w:space="1" w:color="auto"/>
        </w:pBdr>
        <w:jc w:val="center"/>
        <w:rPr>
          <w:b/>
          <w:bCs/>
        </w:rPr>
      </w:pPr>
      <w:r w:rsidRPr="00C12140">
        <w:rPr>
          <w:b/>
          <w:bCs/>
        </w:rPr>
        <w:t>ТЕХНИЧЕСКАЯ МЕХАНИКА</w:t>
      </w:r>
    </w:p>
    <w:p w14:paraId="38F67EBD" w14:textId="346947C2" w:rsidR="002D114C" w:rsidRDefault="002D114C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45F2A64F" w14:textId="08E2ED75" w:rsidR="00B44189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6368E84F" w14:textId="6E648499" w:rsidR="002D114C" w:rsidRPr="00D46A86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Н</w:t>
      </w:r>
      <w:r w:rsidRPr="00D46A86">
        <w:rPr>
          <w:bCs/>
          <w:iCs/>
        </w:rPr>
        <w:t>аправлени</w:t>
      </w:r>
      <w:r>
        <w:rPr>
          <w:bCs/>
          <w:iCs/>
        </w:rPr>
        <w:t xml:space="preserve">е </w:t>
      </w:r>
      <w:r w:rsidRPr="00D6218B">
        <w:rPr>
          <w:bCs/>
          <w:iCs/>
        </w:rPr>
        <w:t xml:space="preserve">подготовки: </w:t>
      </w:r>
      <w:r w:rsidRPr="00D6218B">
        <w:rPr>
          <w:bCs/>
          <w:iCs/>
        </w:rPr>
        <w:tab/>
      </w:r>
      <w:r w:rsidR="00137ECA" w:rsidRPr="00D6218B">
        <w:rPr>
          <w:b/>
          <w:bCs/>
          <w:iCs/>
        </w:rPr>
        <w:t>15</w:t>
      </w:r>
      <w:r w:rsidRPr="00D6218B">
        <w:rPr>
          <w:b/>
          <w:bCs/>
          <w:iCs/>
        </w:rPr>
        <w:t>.0</w:t>
      </w:r>
      <w:r w:rsidR="00137ECA" w:rsidRPr="00D6218B">
        <w:rPr>
          <w:b/>
          <w:bCs/>
          <w:iCs/>
        </w:rPr>
        <w:t>2</w:t>
      </w:r>
      <w:r w:rsidRPr="00D6218B">
        <w:rPr>
          <w:b/>
          <w:bCs/>
          <w:iCs/>
        </w:rPr>
        <w:t>.</w:t>
      </w:r>
      <w:r w:rsidR="00326D88">
        <w:rPr>
          <w:b/>
          <w:bCs/>
          <w:iCs/>
        </w:rPr>
        <w:t>09</w:t>
      </w:r>
      <w:r w:rsidRPr="00D6218B">
        <w:rPr>
          <w:b/>
          <w:bCs/>
          <w:iCs/>
        </w:rPr>
        <w:t xml:space="preserve"> </w:t>
      </w:r>
      <w:r w:rsidR="00326D88">
        <w:rPr>
          <w:b/>
          <w:bCs/>
          <w:iCs/>
        </w:rPr>
        <w:t>Аддитивные технологии</w:t>
      </w:r>
      <w:r w:rsidR="00641DD8">
        <w:rPr>
          <w:b/>
          <w:bCs/>
          <w:iCs/>
        </w:rPr>
        <w:t xml:space="preserve"> </w:t>
      </w:r>
      <w:r w:rsidR="00641DD8" w:rsidRPr="00641DD8">
        <w:rPr>
          <w:b/>
          <w:bCs/>
          <w:iCs/>
        </w:rPr>
        <w:t>(2 года 10 месяцев)</w:t>
      </w:r>
    </w:p>
    <w:p w14:paraId="4AA4FBC3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63A35C86" w14:textId="193EEDFC" w:rsidR="002D114C" w:rsidRPr="00D46A86" w:rsidRDefault="005E6683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5E6683">
        <w:rPr>
          <w:bCs/>
          <w:iCs/>
        </w:rPr>
        <w:t xml:space="preserve">Направленность: </w:t>
      </w:r>
      <w:r w:rsidRPr="005E6683">
        <w:rPr>
          <w:bCs/>
          <w:iCs/>
        </w:rPr>
        <w:tab/>
        <w:t>Аддитивные технологии в ракетно-космической промышленности и авиастроении</w:t>
      </w:r>
      <w:r w:rsidR="002D114C">
        <w:rPr>
          <w:bCs/>
          <w:iCs/>
        </w:rPr>
        <w:tab/>
      </w:r>
    </w:p>
    <w:p w14:paraId="0D215F05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5446EA3A" w14:textId="29055C97" w:rsidR="002D114C" w:rsidRPr="00C54E0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D46A86">
        <w:rPr>
          <w:bCs/>
          <w:iCs/>
        </w:rPr>
        <w:t xml:space="preserve">Уровень образования: </w:t>
      </w:r>
      <w:r w:rsidRPr="00D46A86">
        <w:rPr>
          <w:bCs/>
          <w:iCs/>
        </w:rPr>
        <w:tab/>
      </w:r>
      <w:r w:rsidR="00A4585B">
        <w:rPr>
          <w:bCs/>
          <w:iCs/>
        </w:rPr>
        <w:t xml:space="preserve">             </w:t>
      </w:r>
      <w:r w:rsidR="00137ECA">
        <w:t>СПО</w:t>
      </w:r>
    </w:p>
    <w:p w14:paraId="3F94A1BD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Форма обучения</w:t>
      </w:r>
      <w:r w:rsidRPr="00D46A86">
        <w:rPr>
          <w:bCs/>
          <w:iCs/>
        </w:rPr>
        <w:t xml:space="preserve">: </w:t>
      </w:r>
      <w:r w:rsidRPr="00D46A86">
        <w:rPr>
          <w:bCs/>
          <w:iCs/>
        </w:rPr>
        <w:tab/>
      </w:r>
      <w:r w:rsidR="00C54E0B">
        <w:rPr>
          <w:bCs/>
          <w:iCs/>
        </w:rPr>
        <w:tab/>
      </w:r>
      <w:r w:rsidR="00C54E0B">
        <w:rPr>
          <w:bCs/>
          <w:iCs/>
        </w:rPr>
        <w:tab/>
      </w:r>
      <w:r w:rsidRPr="00C54E0B">
        <w:t>Очная</w:t>
      </w:r>
    </w:p>
    <w:p w14:paraId="6A3E86C1" w14:textId="77777777" w:rsidR="002D114C" w:rsidRPr="00B3618A" w:rsidRDefault="002D114C" w:rsidP="002D114C">
      <w:pPr>
        <w:spacing w:after="200" w:line="276" w:lineRule="auto"/>
        <w:rPr>
          <w:bCs/>
          <w:iCs/>
        </w:rPr>
      </w:pPr>
    </w:p>
    <w:p w14:paraId="7BC4869B" w14:textId="29FB0454" w:rsidR="002D114C" w:rsidRDefault="002D114C" w:rsidP="002D114C">
      <w:pPr>
        <w:spacing w:after="200" w:line="276" w:lineRule="auto"/>
        <w:rPr>
          <w:bCs/>
          <w:iCs/>
        </w:rPr>
      </w:pPr>
    </w:p>
    <w:p w14:paraId="1DE1CC15" w14:textId="7A5EF2A1" w:rsidR="00B44189" w:rsidRDefault="00B44189" w:rsidP="002D114C">
      <w:pPr>
        <w:spacing w:after="200" w:line="276" w:lineRule="auto"/>
        <w:rPr>
          <w:bCs/>
          <w:iCs/>
        </w:rPr>
      </w:pPr>
    </w:p>
    <w:p w14:paraId="278F02C0" w14:textId="77777777" w:rsidR="00B44189" w:rsidRDefault="00B44189" w:rsidP="002D114C">
      <w:pPr>
        <w:spacing w:after="200" w:line="276" w:lineRule="auto"/>
        <w:rPr>
          <w:bCs/>
          <w:iCs/>
        </w:rPr>
      </w:pPr>
    </w:p>
    <w:p w14:paraId="4D35A25A" w14:textId="1DA22227" w:rsidR="008340FE" w:rsidRDefault="008340FE" w:rsidP="002D114C">
      <w:pPr>
        <w:spacing w:after="200" w:line="276" w:lineRule="auto"/>
        <w:rPr>
          <w:bCs/>
          <w:iCs/>
        </w:rPr>
      </w:pPr>
    </w:p>
    <w:p w14:paraId="7004E245" w14:textId="06696270" w:rsidR="008340FE" w:rsidRDefault="008340FE" w:rsidP="002D114C">
      <w:pPr>
        <w:spacing w:after="200" w:line="276" w:lineRule="auto"/>
        <w:rPr>
          <w:bCs/>
          <w:iCs/>
        </w:rPr>
      </w:pPr>
    </w:p>
    <w:p w14:paraId="13F20F6C" w14:textId="77777777" w:rsidR="008340FE" w:rsidRDefault="008340FE" w:rsidP="002D114C">
      <w:pPr>
        <w:spacing w:after="200" w:line="276" w:lineRule="auto"/>
        <w:rPr>
          <w:bCs/>
          <w:iCs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bCs/>
          <w:iCs/>
        </w:rPr>
      </w:pPr>
    </w:p>
    <w:p w14:paraId="3D6CE91C" w14:textId="77777777" w:rsidR="002D114C" w:rsidRPr="00D46A86" w:rsidRDefault="002D114C" w:rsidP="002D114C">
      <w:pPr>
        <w:jc w:val="center"/>
        <w:rPr>
          <w:bCs/>
          <w:iCs/>
        </w:rPr>
      </w:pPr>
      <w:r w:rsidRPr="00D46A86">
        <w:rPr>
          <w:bCs/>
          <w:iCs/>
        </w:rPr>
        <w:t>Санкт-Петербург</w:t>
      </w:r>
    </w:p>
    <w:p w14:paraId="1637BA4E" w14:textId="0B4A2766" w:rsidR="002D114C" w:rsidRDefault="002D114C" w:rsidP="002D114C">
      <w:pPr>
        <w:jc w:val="center"/>
        <w:rPr>
          <w:bCs/>
          <w:iCs/>
        </w:rPr>
      </w:pPr>
      <w:r>
        <w:rPr>
          <w:bCs/>
          <w:iCs/>
        </w:rPr>
        <w:t>202</w:t>
      </w:r>
      <w:r w:rsidR="0006616F">
        <w:rPr>
          <w:bCs/>
          <w:iCs/>
        </w:rPr>
        <w:t>4</w:t>
      </w:r>
      <w:r w:rsidR="00C54E0B">
        <w:rPr>
          <w:bCs/>
          <w:iCs/>
        </w:rPr>
        <w:t xml:space="preserve"> г.</w:t>
      </w:r>
    </w:p>
    <w:p w14:paraId="69FDE1E0" w14:textId="77777777" w:rsidR="002D114C" w:rsidRDefault="002D114C" w:rsidP="002D114C">
      <w:pPr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472B1C" w:rsidRDefault="0094583E" w:rsidP="0094583E">
      <w:pPr>
        <w:jc w:val="center"/>
        <w:rPr>
          <w:b/>
          <w:bCs/>
        </w:rPr>
      </w:pPr>
    </w:p>
    <w:p w14:paraId="28437B75" w14:textId="3253BEBC" w:rsidR="00D87811" w:rsidRPr="005E6683" w:rsidRDefault="004C5725" w:rsidP="00D87811">
      <w:pPr>
        <w:jc w:val="both"/>
        <w:rPr>
          <w:color w:val="000000"/>
        </w:rPr>
      </w:pPr>
      <w:r w:rsidRPr="005E6683">
        <w:t>ОК 0</w:t>
      </w:r>
      <w:r w:rsidR="00C12140" w:rsidRPr="005E6683">
        <w:t>1</w:t>
      </w:r>
      <w:r w:rsidR="00D87811" w:rsidRPr="005E6683">
        <w:rPr>
          <w:color w:val="000000"/>
          <w:sz w:val="32"/>
          <w:szCs w:val="32"/>
        </w:rPr>
        <w:t xml:space="preserve"> </w:t>
      </w:r>
      <w:r w:rsidR="00C12140" w:rsidRPr="005E6683">
        <w:rPr>
          <w:color w:val="000000"/>
        </w:rPr>
        <w:t>Выбирать способы решения задач профессиональной деятельности применительно к различным контекстам</w:t>
      </w:r>
    </w:p>
    <w:p w14:paraId="02E294BF" w14:textId="77777777" w:rsidR="00C54E0B" w:rsidRPr="00472B1C" w:rsidRDefault="00C54E0B" w:rsidP="00D87811">
      <w:pPr>
        <w:jc w:val="both"/>
      </w:pPr>
    </w:p>
    <w:p w14:paraId="26996611" w14:textId="77777777" w:rsidR="00C54E0B" w:rsidRPr="00C54E0B" w:rsidRDefault="00C54E0B" w:rsidP="0094583E">
      <w:pPr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9803D7" w:rsidRPr="00472B1C" w14:paraId="6BB12AC2" w14:textId="77777777" w:rsidTr="000E79E6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9803D7" w:rsidRPr="005E6683" w:rsidRDefault="009803D7" w:rsidP="0094583E">
            <w:pPr>
              <w:jc w:val="center"/>
              <w:rPr>
                <w:sz w:val="20"/>
                <w:szCs w:val="20"/>
              </w:rPr>
            </w:pPr>
            <w:r w:rsidRPr="005E6683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9803D7" w:rsidRPr="005E6683" w:rsidRDefault="009803D7" w:rsidP="0094583E">
            <w:pPr>
              <w:jc w:val="center"/>
              <w:rPr>
                <w:sz w:val="20"/>
                <w:szCs w:val="20"/>
              </w:rPr>
            </w:pPr>
            <w:r w:rsidRPr="005E6683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56CEC1E2" w14:textId="75F73FBD" w:rsidR="009803D7" w:rsidRPr="005E6683" w:rsidRDefault="009803D7" w:rsidP="0094583E">
            <w:pPr>
              <w:jc w:val="center"/>
              <w:rPr>
                <w:sz w:val="20"/>
                <w:szCs w:val="20"/>
              </w:rPr>
            </w:pPr>
            <w:r w:rsidRPr="005E6683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9803D7" w:rsidRPr="005E6683" w:rsidRDefault="009803D7" w:rsidP="0094583E">
            <w:pPr>
              <w:jc w:val="center"/>
              <w:rPr>
                <w:sz w:val="20"/>
                <w:szCs w:val="20"/>
              </w:rPr>
            </w:pPr>
            <w:r w:rsidRPr="005E6683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9803D7" w:rsidRPr="005E6683" w:rsidRDefault="009803D7" w:rsidP="0094583E">
            <w:pPr>
              <w:jc w:val="center"/>
              <w:rPr>
                <w:sz w:val="20"/>
                <w:szCs w:val="20"/>
              </w:rPr>
            </w:pPr>
            <w:r w:rsidRPr="005E6683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9803D7" w:rsidRPr="005E6683" w:rsidRDefault="009803D7" w:rsidP="0094583E">
            <w:pPr>
              <w:jc w:val="center"/>
              <w:rPr>
                <w:sz w:val="20"/>
                <w:szCs w:val="20"/>
              </w:rPr>
            </w:pPr>
            <w:r w:rsidRPr="005E6683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EC754F" w:rsidRPr="00472B1C" w14:paraId="2FDDDFF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EC754F" w:rsidRPr="005E6683" w:rsidRDefault="00EC754F" w:rsidP="00EC754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10C4EB1" w14:textId="77777777" w:rsidR="00EC754F" w:rsidRPr="005E6683" w:rsidRDefault="00EC754F" w:rsidP="00EC754F">
            <w:pPr>
              <w:ind w:firstLine="318"/>
              <w:jc w:val="both"/>
            </w:pPr>
            <w:r w:rsidRPr="005E6683">
              <w:t>Прочитайте текст и установите соответствие</w:t>
            </w:r>
          </w:p>
          <w:p w14:paraId="459795C7" w14:textId="77777777" w:rsidR="00EC754F" w:rsidRPr="005E6683" w:rsidRDefault="00EC754F" w:rsidP="00EC754F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6DC70FF6" w14:textId="7E5A89AD" w:rsidR="00EC754F" w:rsidRPr="005E6683" w:rsidRDefault="00EC754F" w:rsidP="00EC754F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  <w:r w:rsidRPr="005E6683">
              <w:t>Сопоставьте единицы измерения с измеряемой величиной</w:t>
            </w:r>
            <w:r w:rsidRPr="005E6683">
              <w:rPr>
                <w:bCs/>
                <w:color w:val="000000" w:themeColor="text1"/>
                <w:shd w:val="clear" w:color="auto" w:fill="FFFFFF"/>
              </w:rPr>
              <w:t xml:space="preserve"> </w:t>
            </w:r>
          </w:p>
          <w:p w14:paraId="08BC4868" w14:textId="77777777" w:rsidR="00EC754F" w:rsidRPr="005E6683" w:rsidRDefault="00EC754F" w:rsidP="00EC754F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3A70FC38" w14:textId="46E33958" w:rsidR="00EC754F" w:rsidRPr="005E6683" w:rsidRDefault="00EC754F" w:rsidP="00EC754F">
            <w:pPr>
              <w:ind w:firstLine="318"/>
              <w:jc w:val="both"/>
            </w:pPr>
            <w:r w:rsidRPr="005E6683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EC754F" w:rsidRPr="005E6683" w14:paraId="3F8411A1" w14:textId="77777777" w:rsidTr="00B3618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EC754F" w:rsidRPr="005E6683" w:rsidRDefault="00EC754F" w:rsidP="00EC754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078A696" w14:textId="26345108" w:rsidR="00EC754F" w:rsidRPr="005E6683" w:rsidRDefault="00EC754F" w:rsidP="00EC754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Момент сил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F9BC3E7" w14:textId="77777777" w:rsidR="00EC754F" w:rsidRPr="005E6683" w:rsidRDefault="00EC754F" w:rsidP="00EC754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65B72E9C" w14:textId="61518655" w:rsidR="00EC754F" w:rsidRPr="005E6683" w:rsidRDefault="00EC754F" w:rsidP="00EC754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[Н]</w:t>
                  </w:r>
                </w:p>
              </w:tc>
            </w:tr>
            <w:tr w:rsidR="00EC754F" w:rsidRPr="005E6683" w14:paraId="4BBB6DEE" w14:textId="77777777" w:rsidTr="00B3618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EC754F" w:rsidRPr="005E6683" w:rsidRDefault="00EC754F" w:rsidP="00EC754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34CEE68" w14:textId="705C11D2" w:rsidR="00EC754F" w:rsidRPr="005E6683" w:rsidRDefault="00EC754F" w:rsidP="00EC754F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Сосредоточенная сила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962BFC8" w14:textId="77777777" w:rsidR="00EC754F" w:rsidRPr="005E6683" w:rsidRDefault="00EC754F" w:rsidP="00EC754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1C6437BF" w14:textId="03AA6BEB" w:rsidR="00EC754F" w:rsidRPr="005E6683" w:rsidRDefault="00EC754F" w:rsidP="00EC754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[Н/м]</w:t>
                  </w:r>
                </w:p>
              </w:tc>
            </w:tr>
            <w:tr w:rsidR="00EC754F" w:rsidRPr="005E6683" w14:paraId="09659C74" w14:textId="77777777" w:rsidTr="00B3618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EC754F" w:rsidRPr="005E6683" w:rsidRDefault="00EC754F" w:rsidP="00EC754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AFCE199" w14:textId="74F5F655" w:rsidR="00EC754F" w:rsidRPr="005E6683" w:rsidRDefault="00EC754F" w:rsidP="00EC754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Распределённая нагрузка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2677FC7" w14:textId="77777777" w:rsidR="00EC754F" w:rsidRPr="005E6683" w:rsidRDefault="00EC754F" w:rsidP="00EC754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79DBCED" w14:textId="31ECED03" w:rsidR="00EC754F" w:rsidRPr="005E6683" w:rsidRDefault="00EC754F" w:rsidP="00EC754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 xml:space="preserve">[Н*м] </w:t>
                  </w:r>
                </w:p>
              </w:tc>
            </w:tr>
            <w:tr w:rsidR="00EC754F" w:rsidRPr="005E6683" w14:paraId="427F7D1C" w14:textId="77777777" w:rsidTr="00B3618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2FC524" w14:textId="77777777" w:rsidR="00EC754F" w:rsidRPr="005E6683" w:rsidRDefault="00EC754F" w:rsidP="00EC754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5AAB5FE" w14:textId="2CD1BB91" w:rsidR="00EC754F" w:rsidRPr="005E6683" w:rsidRDefault="00EC754F" w:rsidP="00EC754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Масса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114A8C9" w14:textId="7E1D4781" w:rsidR="00EC754F" w:rsidRPr="005E6683" w:rsidRDefault="00EC754F" w:rsidP="00EC754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09C2D37" w14:textId="13C42C85" w:rsidR="00EC754F" w:rsidRPr="005E6683" w:rsidRDefault="00EC754F" w:rsidP="00EC754F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[кг]</w:t>
                  </w:r>
                </w:p>
              </w:tc>
            </w:tr>
            <w:tr w:rsidR="00EC754F" w:rsidRPr="005E6683" w14:paraId="767086D8" w14:textId="77777777" w:rsidTr="00B3618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549B544" w14:textId="453E210F" w:rsidR="00EC754F" w:rsidRPr="005E6683" w:rsidRDefault="00EC754F" w:rsidP="00EC754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7BBCF10" w14:textId="0DE33EE8" w:rsidR="00EC754F" w:rsidRPr="005E6683" w:rsidRDefault="00EC754F" w:rsidP="00EC754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B037F17" w14:textId="070A7698" w:rsidR="00EC754F" w:rsidRPr="005E6683" w:rsidRDefault="00EC754F" w:rsidP="00EC754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02F6CDF" w14:textId="79C6F10E" w:rsidR="00EC754F" w:rsidRPr="005E6683" w:rsidRDefault="00EC754F" w:rsidP="00EC754F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[Па]</w:t>
                  </w:r>
                </w:p>
              </w:tc>
            </w:tr>
          </w:tbl>
          <w:p w14:paraId="0B5EBC80" w14:textId="77777777" w:rsidR="00EC754F" w:rsidRPr="005E6683" w:rsidRDefault="00EC754F" w:rsidP="00EC754F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DF901D4" w14:textId="77777777" w:rsidR="00EC754F" w:rsidRPr="005E6683" w:rsidRDefault="00EC754F" w:rsidP="00EC754F"/>
          <w:tbl>
            <w:tblPr>
              <w:tblStyle w:val="ac"/>
              <w:tblW w:w="2496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  <w:gridCol w:w="624"/>
            </w:tblGrid>
            <w:tr w:rsidR="00EC754F" w:rsidRPr="005E6683" w14:paraId="43400405" w14:textId="57CB2578" w:rsidTr="005F0156">
              <w:tc>
                <w:tcPr>
                  <w:tcW w:w="624" w:type="dxa"/>
                </w:tcPr>
                <w:p w14:paraId="24C7E0F5" w14:textId="77777777" w:rsidR="00EC754F" w:rsidRPr="005E6683" w:rsidRDefault="00EC754F" w:rsidP="00EC754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230DE0A9" w14:textId="77777777" w:rsidR="00EC754F" w:rsidRPr="005E6683" w:rsidRDefault="00EC754F" w:rsidP="00EC754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66707C13" w14:textId="77777777" w:rsidR="00EC754F" w:rsidRPr="005E6683" w:rsidRDefault="00EC754F" w:rsidP="00EC754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624" w:type="dxa"/>
                </w:tcPr>
                <w:p w14:paraId="0454C617" w14:textId="77777777" w:rsidR="00EC754F" w:rsidRPr="005E6683" w:rsidRDefault="00EC754F" w:rsidP="00EC754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EC754F" w:rsidRPr="005E6683" w14:paraId="11BBAEF1" w14:textId="0CD9C0D6" w:rsidTr="005F0156">
              <w:tc>
                <w:tcPr>
                  <w:tcW w:w="624" w:type="dxa"/>
                </w:tcPr>
                <w:p w14:paraId="09E71F58" w14:textId="77B26A7D" w:rsidR="00EC754F" w:rsidRPr="005E6683" w:rsidRDefault="00EC754F" w:rsidP="00EC754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624" w:type="dxa"/>
                </w:tcPr>
                <w:p w14:paraId="02AA1930" w14:textId="738B2FF3" w:rsidR="00EC754F" w:rsidRPr="005E6683" w:rsidRDefault="00EC754F" w:rsidP="00EC754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624" w:type="dxa"/>
                </w:tcPr>
                <w:p w14:paraId="5294EBFA" w14:textId="5D22C57F" w:rsidR="00EC754F" w:rsidRPr="005E6683" w:rsidRDefault="00EC754F" w:rsidP="00EC754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14:paraId="362DAFBD" w14:textId="780A5111" w:rsidR="00EC754F" w:rsidRPr="005E6683" w:rsidRDefault="00EC754F" w:rsidP="00EC754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</w:tbl>
          <w:p w14:paraId="4C723551" w14:textId="21BD4B13" w:rsidR="00EC754F" w:rsidRPr="005E6683" w:rsidRDefault="00EC754F" w:rsidP="00EC754F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47454D1" w14:textId="2F9C61BC" w:rsidR="00EC754F" w:rsidRPr="005E6683" w:rsidRDefault="00EC754F" w:rsidP="00EC754F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1D5E30DB" w:rsidR="00EC754F" w:rsidRPr="005E6683" w:rsidRDefault="00EC754F" w:rsidP="00EC754F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898255A" w14:textId="418506F1" w:rsidR="00EC754F" w:rsidRPr="005E6683" w:rsidRDefault="00EC754F" w:rsidP="00EC754F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3 минуты</w:t>
            </w:r>
          </w:p>
        </w:tc>
      </w:tr>
      <w:tr w:rsidR="00EC754F" w:rsidRPr="00472B1C" w14:paraId="6785AC27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483B05FC" w14:textId="77777777" w:rsidR="00EC754F" w:rsidRPr="005E6683" w:rsidRDefault="00EC754F" w:rsidP="00EC754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21A0F3C" w14:textId="77777777" w:rsidR="00EC754F" w:rsidRPr="005E6683" w:rsidRDefault="00EC754F" w:rsidP="00EC754F">
            <w:pPr>
              <w:ind w:firstLine="318"/>
              <w:jc w:val="both"/>
            </w:pPr>
            <w:r w:rsidRPr="005E6683">
              <w:t>Прочитайте текст и установите соответствие</w:t>
            </w:r>
          </w:p>
          <w:p w14:paraId="6CC75905" w14:textId="77777777" w:rsidR="00EC754F" w:rsidRPr="005E6683" w:rsidRDefault="00EC754F" w:rsidP="00EC754F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36AF0822" w14:textId="77777777" w:rsidR="00EC754F" w:rsidRPr="005E6683" w:rsidRDefault="00EC754F" w:rsidP="00EC754F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  <w:r w:rsidRPr="005E6683">
              <w:t>Установите соответствие между термином и определением</w:t>
            </w:r>
            <w:r w:rsidRPr="005E6683">
              <w:rPr>
                <w:bCs/>
                <w:color w:val="000000" w:themeColor="text1"/>
                <w:shd w:val="clear" w:color="auto" w:fill="FFFFFF"/>
              </w:rPr>
              <w:t xml:space="preserve">. </w:t>
            </w:r>
          </w:p>
          <w:p w14:paraId="73D7C8CE" w14:textId="77777777" w:rsidR="00EC754F" w:rsidRPr="005E6683" w:rsidRDefault="00EC754F" w:rsidP="00EC754F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383F797A" w14:textId="77777777" w:rsidR="00EC754F" w:rsidRPr="005E6683" w:rsidRDefault="00EC754F" w:rsidP="00EC754F">
            <w:pPr>
              <w:ind w:firstLine="318"/>
              <w:jc w:val="both"/>
            </w:pPr>
            <w:r w:rsidRPr="005E6683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642"/>
            </w:tblGrid>
            <w:tr w:rsidR="00EC754F" w:rsidRPr="005E6683" w14:paraId="23A485B8" w14:textId="77777777" w:rsidTr="00EC754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62413DC" w14:textId="77777777" w:rsidR="00EC754F" w:rsidRPr="005E6683" w:rsidRDefault="00EC754F" w:rsidP="00EC754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11AD741" w14:textId="77777777" w:rsidR="00EC754F" w:rsidRPr="005E6683" w:rsidRDefault="00EC754F" w:rsidP="00EC754F">
                  <w:pPr>
                    <w:jc w:val="both"/>
                  </w:pPr>
                  <w:r w:rsidRPr="005E6683">
                    <w:t>раздел технической механики, в котором излагаются основные законы движения твердых тел, и их взаимодействия.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DC0CE06" w14:textId="77777777" w:rsidR="00EC754F" w:rsidRPr="005E6683" w:rsidRDefault="00EC754F" w:rsidP="00EC754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642" w:type="dxa"/>
                  <w:tcMar>
                    <w:left w:w="28" w:type="dxa"/>
                    <w:right w:w="28" w:type="dxa"/>
                  </w:tcMar>
                </w:tcPr>
                <w:p w14:paraId="48ACAE38" w14:textId="77777777" w:rsidR="00EC754F" w:rsidRPr="005E6683" w:rsidRDefault="00EC754F" w:rsidP="00EC754F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Сопротивление материалов</w:t>
                  </w:r>
                </w:p>
              </w:tc>
            </w:tr>
            <w:tr w:rsidR="00EC754F" w:rsidRPr="005E6683" w14:paraId="249F9AAA" w14:textId="77777777" w:rsidTr="00EC754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9AAA27B" w14:textId="77777777" w:rsidR="00EC754F" w:rsidRPr="005E6683" w:rsidRDefault="00EC754F" w:rsidP="00EC754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2284332" w14:textId="77777777" w:rsidR="00EC754F" w:rsidRPr="005E6683" w:rsidRDefault="00EC754F" w:rsidP="00EC754F">
                  <w:pPr>
                    <w:jc w:val="both"/>
                  </w:pPr>
                  <w:r w:rsidRPr="005E6683">
                    <w:t>раздел технической механики, в котором изучаются основы прочности материалов и методы расчетов элементов конструкций на прочность, жесткость и устойчивость.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DA68809" w14:textId="77777777" w:rsidR="00EC754F" w:rsidRPr="005E6683" w:rsidRDefault="00EC754F" w:rsidP="00EC754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642" w:type="dxa"/>
                  <w:tcMar>
                    <w:left w:w="28" w:type="dxa"/>
                    <w:right w:w="28" w:type="dxa"/>
                  </w:tcMar>
                </w:tcPr>
                <w:p w14:paraId="78BDCE48" w14:textId="77777777" w:rsidR="00EC754F" w:rsidRPr="005E6683" w:rsidRDefault="00EC754F" w:rsidP="00EC754F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Квантовая физика</w:t>
                  </w:r>
                </w:p>
              </w:tc>
            </w:tr>
            <w:tr w:rsidR="00EC754F" w:rsidRPr="005E6683" w14:paraId="61B3F4A7" w14:textId="77777777" w:rsidTr="00EC754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9FD4500" w14:textId="77777777" w:rsidR="00EC754F" w:rsidRPr="005E6683" w:rsidRDefault="00EC754F" w:rsidP="00EC754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lastRenderedPageBreak/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44CD14A" w14:textId="77777777" w:rsidR="00EC754F" w:rsidRPr="005E6683" w:rsidRDefault="00EC754F" w:rsidP="00EC754F">
                  <w:pPr>
                    <w:spacing w:line="0" w:lineRule="atLeast"/>
                    <w:jc w:val="both"/>
                  </w:pPr>
                  <w:r w:rsidRPr="005E6683">
                    <w:t>раздел технической механики, в котором рассматриваются основы конструирования и расчета деталей и сборочных единиц общего назначения.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205D7E1" w14:textId="77777777" w:rsidR="00EC754F" w:rsidRPr="005E6683" w:rsidRDefault="00EC754F" w:rsidP="00EC754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642" w:type="dxa"/>
                  <w:tcMar>
                    <w:left w:w="28" w:type="dxa"/>
                    <w:right w:w="28" w:type="dxa"/>
                  </w:tcMar>
                </w:tcPr>
                <w:p w14:paraId="25379DF8" w14:textId="77777777" w:rsidR="00EC754F" w:rsidRPr="005E6683" w:rsidRDefault="00EC754F" w:rsidP="00EC754F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 xml:space="preserve">Детали машин </w:t>
                  </w:r>
                </w:p>
              </w:tc>
            </w:tr>
            <w:tr w:rsidR="00EC754F" w:rsidRPr="005E6683" w14:paraId="6290C494" w14:textId="77777777" w:rsidTr="00EC754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FBDA866" w14:textId="77777777" w:rsidR="00EC754F" w:rsidRPr="005E6683" w:rsidRDefault="00EC754F" w:rsidP="00EC754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9F222F4" w14:textId="77777777" w:rsidR="00EC754F" w:rsidRPr="005E6683" w:rsidRDefault="00EC754F" w:rsidP="00EC754F">
                  <w:pPr>
                    <w:jc w:val="both"/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933B293" w14:textId="77777777" w:rsidR="00EC754F" w:rsidRPr="005E6683" w:rsidRDefault="00EC754F" w:rsidP="00EC754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642" w:type="dxa"/>
                  <w:tcMar>
                    <w:left w:w="28" w:type="dxa"/>
                    <w:right w:w="28" w:type="dxa"/>
                  </w:tcMar>
                </w:tcPr>
                <w:p w14:paraId="6F567343" w14:textId="77777777" w:rsidR="00EC754F" w:rsidRPr="005E6683" w:rsidRDefault="00EC754F" w:rsidP="00EC754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Теоретическая механика</w:t>
                  </w:r>
                </w:p>
              </w:tc>
            </w:tr>
          </w:tbl>
          <w:p w14:paraId="1B616D31" w14:textId="77777777" w:rsidR="00EC754F" w:rsidRPr="005E6683" w:rsidRDefault="00EC754F" w:rsidP="00EC754F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6D249B0" w14:textId="77777777" w:rsidR="00EC754F" w:rsidRPr="005E6683" w:rsidRDefault="00EC754F" w:rsidP="00EC754F"/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EC754F" w:rsidRPr="005E6683" w14:paraId="4EF07E9D" w14:textId="77777777" w:rsidTr="00EC754F">
              <w:tc>
                <w:tcPr>
                  <w:tcW w:w="532" w:type="dxa"/>
                </w:tcPr>
                <w:p w14:paraId="2C61E2AB" w14:textId="77777777" w:rsidR="00EC754F" w:rsidRPr="005E6683" w:rsidRDefault="00EC754F" w:rsidP="00EC754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42418C05" w14:textId="77777777" w:rsidR="00EC754F" w:rsidRPr="005E6683" w:rsidRDefault="00EC754F" w:rsidP="00EC754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67A563BF" w14:textId="77777777" w:rsidR="00EC754F" w:rsidRPr="005E6683" w:rsidRDefault="00EC754F" w:rsidP="00EC754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EC754F" w:rsidRPr="005E6683" w14:paraId="5CABAAC4" w14:textId="77777777" w:rsidTr="00EC754F">
              <w:tc>
                <w:tcPr>
                  <w:tcW w:w="532" w:type="dxa"/>
                </w:tcPr>
                <w:p w14:paraId="7B3619E9" w14:textId="77777777" w:rsidR="00EC754F" w:rsidRPr="005E6683" w:rsidRDefault="00EC754F" w:rsidP="00EC754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658CE76B" w14:textId="77777777" w:rsidR="00EC754F" w:rsidRPr="005E6683" w:rsidRDefault="00EC754F" w:rsidP="00EC754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6996E3BD" w14:textId="77777777" w:rsidR="00EC754F" w:rsidRPr="005E6683" w:rsidRDefault="00EC754F" w:rsidP="00EC754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03A69FB6" w14:textId="77777777" w:rsidR="00EC754F" w:rsidRPr="005E6683" w:rsidRDefault="00EC754F" w:rsidP="00EC754F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A49B15B" w14:textId="0C4EF461" w:rsidR="00EC754F" w:rsidRPr="005E6683" w:rsidRDefault="00EC754F" w:rsidP="00EC754F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825B84A" w14:textId="4C01E0A4" w:rsidR="00EC754F" w:rsidRPr="005E6683" w:rsidRDefault="00EC754F" w:rsidP="00EC754F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A1BCC9F" w14:textId="7F13BE47" w:rsidR="00EC754F" w:rsidRPr="005E6683" w:rsidRDefault="00EC754F" w:rsidP="00EC754F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5 минут</w:t>
            </w:r>
          </w:p>
        </w:tc>
      </w:tr>
      <w:tr w:rsidR="00EC754F" w:rsidRPr="00472B1C" w14:paraId="1E41EBD5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EC754F" w:rsidRPr="005E6683" w:rsidRDefault="00EC754F" w:rsidP="00EC754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2F06A75" w14:textId="77777777" w:rsidR="00EC754F" w:rsidRPr="005E6683" w:rsidRDefault="00EC754F" w:rsidP="00EC754F">
            <w:pPr>
              <w:ind w:firstLine="318"/>
            </w:pPr>
            <w:r w:rsidRPr="005E6683">
              <w:t>Прочитайте текст и установите последовательность</w:t>
            </w:r>
          </w:p>
          <w:p w14:paraId="58D6EB78" w14:textId="77777777" w:rsidR="00EC754F" w:rsidRPr="005E6683" w:rsidRDefault="00EC754F" w:rsidP="00EC754F">
            <w:pPr>
              <w:ind w:firstLine="318"/>
              <w:jc w:val="both"/>
            </w:pPr>
            <w:r w:rsidRPr="005E6683">
              <w:t xml:space="preserve">Вставьте в правильном порядке пропущенные слова: </w:t>
            </w:r>
          </w:p>
          <w:p w14:paraId="3AD1F0A1" w14:textId="32565088" w:rsidR="00EC754F" w:rsidRPr="005E6683" w:rsidRDefault="00EC754F" w:rsidP="00EC754F">
            <w:pPr>
              <w:ind w:firstLine="318"/>
              <w:jc w:val="both"/>
            </w:pPr>
            <w:r w:rsidRPr="005E6683">
              <w:t xml:space="preserve">Система …, линия … которых пересекаются в одной …, называется ... </w:t>
            </w:r>
          </w:p>
          <w:p w14:paraId="61E06467" w14:textId="77777777" w:rsidR="00EC754F" w:rsidRPr="005E6683" w:rsidRDefault="00EC754F" w:rsidP="00EC754F">
            <w:pPr>
              <w:ind w:firstLine="318"/>
              <w:jc w:val="both"/>
            </w:pPr>
          </w:p>
          <w:p w14:paraId="6ED65C6D" w14:textId="00859BE0" w:rsidR="00EC754F" w:rsidRPr="005E6683" w:rsidRDefault="00EC754F" w:rsidP="00EC754F">
            <w:pPr>
              <w:ind w:firstLine="318"/>
            </w:pPr>
            <w:r w:rsidRPr="005E6683">
              <w:t xml:space="preserve">Запишите соответствующую последовательность цифр слева направо без пробелов и точек. </w:t>
            </w:r>
          </w:p>
          <w:p w14:paraId="7BC0A329" w14:textId="77777777" w:rsidR="00EC754F" w:rsidRPr="005E6683" w:rsidRDefault="00EC754F" w:rsidP="00EC754F">
            <w:pPr>
              <w:ind w:firstLine="318"/>
            </w:pPr>
          </w:p>
          <w:p w14:paraId="13860312" w14:textId="3CAA1562" w:rsidR="00EC754F" w:rsidRPr="005E6683" w:rsidRDefault="00EC754F" w:rsidP="00EC754F">
            <w:pPr>
              <w:ind w:firstLine="318"/>
            </w:pPr>
            <w:r w:rsidRPr="005E6683">
              <w:t>1. сходящейся</w:t>
            </w:r>
          </w:p>
          <w:p w14:paraId="16EF47D1" w14:textId="324752E8" w:rsidR="00EC754F" w:rsidRPr="005E6683" w:rsidRDefault="00EC754F" w:rsidP="00EC754F">
            <w:pPr>
              <w:ind w:firstLine="318"/>
            </w:pPr>
            <w:r w:rsidRPr="005E6683">
              <w:t>2. сил</w:t>
            </w:r>
          </w:p>
          <w:p w14:paraId="540C3452" w14:textId="7CA697AB" w:rsidR="00EC754F" w:rsidRPr="005E6683" w:rsidRDefault="00EC754F" w:rsidP="00EC754F">
            <w:pPr>
              <w:ind w:firstLine="318"/>
            </w:pPr>
            <w:r w:rsidRPr="005E6683">
              <w:t xml:space="preserve">3. точке </w:t>
            </w:r>
          </w:p>
          <w:p w14:paraId="52613759" w14:textId="6EC262D4" w:rsidR="00EC754F" w:rsidRPr="005E6683" w:rsidRDefault="00EC754F" w:rsidP="00EC754F">
            <w:pPr>
              <w:ind w:firstLine="318"/>
            </w:pPr>
            <w:r w:rsidRPr="005E6683">
              <w:t>4. действия</w:t>
            </w:r>
          </w:p>
          <w:p w14:paraId="76D96EA9" w14:textId="7B34F45D" w:rsidR="00EC754F" w:rsidRPr="005E6683" w:rsidRDefault="00EC754F" w:rsidP="00EC754F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E77446D" w14:textId="6DA4D98D" w:rsidR="00EC754F" w:rsidRPr="005E6683" w:rsidRDefault="00EC754F" w:rsidP="00EC754F">
            <w:pPr>
              <w:ind w:firstLine="255"/>
            </w:pPr>
            <w:r w:rsidRPr="005E6683">
              <w:t>2431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088B3C9" w14:textId="101F2575" w:rsidR="00EC754F" w:rsidRPr="005E6683" w:rsidRDefault="00EC754F" w:rsidP="00EC754F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На послед-</w:t>
            </w:r>
            <w:proofErr w:type="spellStart"/>
            <w:r w:rsidRPr="005E6683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EC754F" w:rsidRPr="005E6683" w:rsidRDefault="00EC754F" w:rsidP="00EC754F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AD9BD59" w14:textId="2B06A291" w:rsidR="00EC754F" w:rsidRPr="005E6683" w:rsidRDefault="00EC754F" w:rsidP="00EC754F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2 минуты</w:t>
            </w:r>
          </w:p>
        </w:tc>
      </w:tr>
      <w:tr w:rsidR="00EC754F" w:rsidRPr="00472B1C" w14:paraId="1B59B323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EC754F" w:rsidRPr="005E6683" w:rsidRDefault="00EC754F" w:rsidP="00EC754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DD84F87" w14:textId="77777777" w:rsidR="00EC754F" w:rsidRPr="005E6683" w:rsidRDefault="00EC754F" w:rsidP="00EC754F">
            <w:pPr>
              <w:ind w:firstLine="318"/>
            </w:pPr>
            <w:r w:rsidRPr="005E6683">
              <w:t>Прочитайте текст и установите последовательность</w:t>
            </w:r>
          </w:p>
          <w:p w14:paraId="6795071F" w14:textId="77777777" w:rsidR="00EC754F" w:rsidRPr="005E6683" w:rsidRDefault="00EC754F" w:rsidP="00EC754F">
            <w:pPr>
              <w:ind w:firstLine="318"/>
              <w:jc w:val="both"/>
            </w:pPr>
            <w:r w:rsidRPr="005E6683">
              <w:t xml:space="preserve">Вставьте в правильном порядке пропущенные слова: </w:t>
            </w:r>
          </w:p>
          <w:p w14:paraId="7D2162EE" w14:textId="5982740A" w:rsidR="00EC754F" w:rsidRPr="005E6683" w:rsidRDefault="00EC754F" w:rsidP="00EC754F">
            <w:pPr>
              <w:ind w:firstLine="318"/>
              <w:jc w:val="both"/>
            </w:pPr>
            <w:r w:rsidRPr="005E6683">
              <w:t xml:space="preserve">Проекция силы имеет знак: … при … направлении вектора силы и оси и … при … в сторону отрицательной полуоси. </w:t>
            </w:r>
          </w:p>
          <w:p w14:paraId="36D6C88F" w14:textId="77777777" w:rsidR="00EC754F" w:rsidRPr="005E6683" w:rsidRDefault="00EC754F" w:rsidP="00EC754F">
            <w:pPr>
              <w:ind w:firstLine="318"/>
            </w:pPr>
          </w:p>
          <w:p w14:paraId="3731255B" w14:textId="04DD3F6C" w:rsidR="00EC754F" w:rsidRPr="005E6683" w:rsidRDefault="00EC754F" w:rsidP="00EC754F">
            <w:pPr>
              <w:ind w:firstLine="318"/>
            </w:pPr>
            <w:r w:rsidRPr="005E6683">
              <w:t xml:space="preserve">Запишите соответствующую последовательность цифр слева направо без пробелов и точек. </w:t>
            </w:r>
          </w:p>
          <w:p w14:paraId="7372E79A" w14:textId="77777777" w:rsidR="00EC754F" w:rsidRPr="005E6683" w:rsidRDefault="00EC754F" w:rsidP="00EC754F">
            <w:pPr>
              <w:ind w:firstLine="318"/>
            </w:pPr>
          </w:p>
          <w:p w14:paraId="1A2BED18" w14:textId="3D1891AB" w:rsidR="00EC754F" w:rsidRPr="005E6683" w:rsidRDefault="00EC754F" w:rsidP="00EC754F">
            <w:pPr>
              <w:ind w:firstLine="318"/>
            </w:pPr>
            <w:r w:rsidRPr="005E6683">
              <w:t>1. отрицательный</w:t>
            </w:r>
          </w:p>
          <w:p w14:paraId="223365CC" w14:textId="784D90BA" w:rsidR="00EC754F" w:rsidRPr="005E6683" w:rsidRDefault="00EC754F" w:rsidP="00EC754F">
            <w:pPr>
              <w:ind w:firstLine="318"/>
            </w:pPr>
            <w:r w:rsidRPr="005E6683">
              <w:t>2. положительный</w:t>
            </w:r>
          </w:p>
          <w:p w14:paraId="7F1300C5" w14:textId="16E6A113" w:rsidR="00EC754F" w:rsidRPr="005E6683" w:rsidRDefault="00EC754F" w:rsidP="00EC754F">
            <w:pPr>
              <w:ind w:firstLine="318"/>
            </w:pPr>
            <w:r w:rsidRPr="005E6683">
              <w:t>3. направлении</w:t>
            </w:r>
          </w:p>
          <w:p w14:paraId="0E663A43" w14:textId="64B6F283" w:rsidR="00EC754F" w:rsidRPr="005E6683" w:rsidRDefault="00EC754F" w:rsidP="00EC754F">
            <w:pPr>
              <w:ind w:firstLine="318"/>
            </w:pPr>
            <w:r w:rsidRPr="005E6683">
              <w:t>4. одинаковом</w:t>
            </w:r>
          </w:p>
          <w:p w14:paraId="5ED1E2CD" w14:textId="77777777" w:rsidR="00EC754F" w:rsidRPr="005E6683" w:rsidRDefault="00EC754F" w:rsidP="00EC754F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4F6B8C0" w14:textId="0484A3BD" w:rsidR="00EC754F" w:rsidRPr="005E6683" w:rsidRDefault="00EC754F" w:rsidP="00B27203">
            <w:pPr>
              <w:ind w:firstLine="255"/>
              <w:rPr>
                <w:lang w:val="en-US"/>
              </w:rPr>
            </w:pPr>
            <w:r w:rsidRPr="005E6683">
              <w:t>2</w:t>
            </w:r>
            <w:r w:rsidR="00B27203" w:rsidRPr="005E6683">
              <w:t>413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81A7543" w14:textId="4D380807" w:rsidR="00EC754F" w:rsidRPr="005E6683" w:rsidRDefault="00EC754F" w:rsidP="00EC754F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На послед-</w:t>
            </w:r>
            <w:proofErr w:type="spellStart"/>
            <w:r w:rsidRPr="005E6683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EC754F" w:rsidRPr="005E6683" w:rsidRDefault="00EC754F" w:rsidP="00EC754F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F091AE5" w14:textId="01B16CCD" w:rsidR="00EC754F" w:rsidRPr="005E6683" w:rsidRDefault="00EC754F" w:rsidP="00EC754F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 xml:space="preserve">3 минуты </w:t>
            </w:r>
          </w:p>
        </w:tc>
      </w:tr>
      <w:tr w:rsidR="00EC754F" w:rsidRPr="00472B1C" w14:paraId="049EBB72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EC754F" w:rsidRPr="005E6683" w:rsidRDefault="00EC754F" w:rsidP="00EC754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E47C578" w14:textId="77777777" w:rsidR="00EC754F" w:rsidRPr="005E6683" w:rsidRDefault="00EC754F" w:rsidP="00EC754F">
            <w:pPr>
              <w:ind w:firstLine="318"/>
            </w:pPr>
            <w:r w:rsidRPr="005E6683">
              <w:t>Прочитайте текст и установите последовательность</w:t>
            </w:r>
          </w:p>
          <w:p w14:paraId="510DBB5A" w14:textId="77777777" w:rsidR="00EC754F" w:rsidRPr="005E6683" w:rsidRDefault="00EC754F" w:rsidP="00EC754F">
            <w:pPr>
              <w:ind w:firstLine="318"/>
              <w:jc w:val="both"/>
            </w:pPr>
            <w:r w:rsidRPr="005E6683">
              <w:t xml:space="preserve">Вставьте в правильном порядке пропущенные слова: </w:t>
            </w:r>
          </w:p>
          <w:p w14:paraId="50E8EA26" w14:textId="7B5882D7" w:rsidR="00EC754F" w:rsidRPr="005E6683" w:rsidRDefault="00EC754F" w:rsidP="00EC754F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5E6683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Величина проекции … на ось равна …модуля силы на косинус … между вектором силы и … направлением оси. </w:t>
            </w:r>
          </w:p>
          <w:p w14:paraId="6A18C6E9" w14:textId="77777777" w:rsidR="00EC754F" w:rsidRPr="005E6683" w:rsidRDefault="00EC754F" w:rsidP="00EC754F">
            <w:pPr>
              <w:ind w:firstLine="318"/>
            </w:pPr>
          </w:p>
          <w:p w14:paraId="7B51C830" w14:textId="51A2B579" w:rsidR="00EC754F" w:rsidRPr="005E6683" w:rsidRDefault="00EC754F" w:rsidP="00EC754F">
            <w:pPr>
              <w:ind w:firstLine="318"/>
            </w:pPr>
            <w:r w:rsidRPr="005E6683">
              <w:t xml:space="preserve">Запишите соответствующую последовательность цифр слева направо без пробелов и точек. </w:t>
            </w:r>
          </w:p>
          <w:p w14:paraId="0B79DAAF" w14:textId="77777777" w:rsidR="00EC754F" w:rsidRPr="005E6683" w:rsidRDefault="00EC754F" w:rsidP="00EC754F">
            <w:pPr>
              <w:ind w:firstLine="318"/>
            </w:pPr>
          </w:p>
          <w:p w14:paraId="1B60A2CC" w14:textId="469ADBDE" w:rsidR="00EC754F" w:rsidRPr="005E6683" w:rsidRDefault="00EC754F" w:rsidP="00EC754F">
            <w:pPr>
              <w:ind w:firstLine="318"/>
            </w:pPr>
            <w:r w:rsidRPr="005E6683">
              <w:t xml:space="preserve">1. </w:t>
            </w:r>
            <w:r w:rsidRPr="005E6683">
              <w:rPr>
                <w:rFonts w:eastAsiaTheme="minorHAnsi"/>
                <w:kern w:val="2"/>
                <w:lang w:eastAsia="en-US"/>
                <w14:ligatures w14:val="standardContextual"/>
              </w:rPr>
              <w:t>угла</w:t>
            </w:r>
          </w:p>
          <w:p w14:paraId="69626EF4" w14:textId="06097477" w:rsidR="00EC754F" w:rsidRPr="005E6683" w:rsidRDefault="00EC754F" w:rsidP="00EC754F">
            <w:pPr>
              <w:ind w:firstLine="318"/>
            </w:pPr>
            <w:r w:rsidRPr="005E6683">
              <w:t xml:space="preserve">2. </w:t>
            </w:r>
            <w:r w:rsidRPr="005E6683">
              <w:rPr>
                <w:rFonts w:eastAsiaTheme="minorHAnsi"/>
                <w:kern w:val="2"/>
                <w:lang w:eastAsia="en-US"/>
                <w14:ligatures w14:val="standardContextual"/>
              </w:rPr>
              <w:t>произведению</w:t>
            </w:r>
          </w:p>
          <w:p w14:paraId="70180A2C" w14:textId="77777777" w:rsidR="00EC754F" w:rsidRPr="005E6683" w:rsidRDefault="00EC754F" w:rsidP="00EC754F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5E6683">
              <w:t xml:space="preserve">3. </w:t>
            </w:r>
            <w:r w:rsidRPr="005E6683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силы </w:t>
            </w:r>
          </w:p>
          <w:p w14:paraId="47E3058B" w14:textId="3E44CA77" w:rsidR="00EC754F" w:rsidRPr="005E6683" w:rsidRDefault="00EC754F" w:rsidP="00EC754F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5E6683">
              <w:rPr>
                <w:rFonts w:eastAsiaTheme="minorHAnsi"/>
                <w:kern w:val="2"/>
                <w:lang w:eastAsia="en-US"/>
                <w14:ligatures w14:val="standardContextual"/>
              </w:rPr>
              <w:t>4.положительным</w:t>
            </w:r>
          </w:p>
          <w:p w14:paraId="7C36F123" w14:textId="13825276" w:rsidR="00EC754F" w:rsidRPr="005E6683" w:rsidRDefault="00EC754F" w:rsidP="005E6683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CDD2F5" w14:textId="7E418FAE" w:rsidR="00EC754F" w:rsidRPr="005E6683" w:rsidRDefault="00EC754F" w:rsidP="00EC754F">
            <w:pPr>
              <w:ind w:firstLine="255"/>
              <w:jc w:val="both"/>
            </w:pPr>
            <w:r w:rsidRPr="005E6683">
              <w:t>3214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D22FBF7" w14:textId="7998E3BC" w:rsidR="00EC754F" w:rsidRPr="005E6683" w:rsidRDefault="00EC754F" w:rsidP="00EC754F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На послед-</w:t>
            </w:r>
            <w:proofErr w:type="spellStart"/>
            <w:r w:rsidRPr="005E6683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EC754F" w:rsidRPr="005E6683" w:rsidRDefault="00EC754F" w:rsidP="00EC754F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67EAC24" w14:textId="62890EE4" w:rsidR="00EC754F" w:rsidRPr="005E6683" w:rsidRDefault="00EC754F" w:rsidP="00EC754F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5 минут</w:t>
            </w:r>
          </w:p>
        </w:tc>
      </w:tr>
      <w:tr w:rsidR="00EC754F" w:rsidRPr="00472B1C" w14:paraId="43D9BC9A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EC754F" w:rsidRPr="005E6683" w:rsidRDefault="00EC754F" w:rsidP="00EC754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56975D2" w14:textId="77777777" w:rsidR="00EC754F" w:rsidRPr="005E6683" w:rsidRDefault="00EC754F" w:rsidP="00EC754F">
            <w:pPr>
              <w:ind w:firstLine="318"/>
              <w:jc w:val="both"/>
            </w:pPr>
            <w:r w:rsidRPr="005E6683">
              <w:t>Прочитайте текст, выберите правильный ответ и запишите аргументы, обосновывающие выбор ответа</w:t>
            </w:r>
          </w:p>
          <w:p w14:paraId="7C34BD69" w14:textId="51E5B498" w:rsidR="00EC754F" w:rsidRPr="005E6683" w:rsidRDefault="00EC754F" w:rsidP="00EC754F">
            <w:pPr>
              <w:ind w:firstLine="318"/>
              <w:jc w:val="both"/>
            </w:pPr>
            <w:r w:rsidRPr="005E6683">
              <w:rPr>
                <w:rFonts w:eastAsiaTheme="minorHAnsi"/>
                <w:kern w:val="2"/>
                <w:lang w:eastAsia="en-US"/>
                <w14:ligatures w14:val="standardContextual"/>
              </w:rPr>
              <w:t>Укажите, как называется деталь, которая ограничивает перемещение другой детали?</w:t>
            </w:r>
          </w:p>
          <w:p w14:paraId="577ED781" w14:textId="744E1829" w:rsidR="00EC754F" w:rsidRPr="005E6683" w:rsidRDefault="00EC754F" w:rsidP="00EC754F">
            <w:pPr>
              <w:ind w:firstLine="318"/>
              <w:jc w:val="both"/>
            </w:pPr>
            <w:r w:rsidRPr="005E6683">
              <w:t>Запишите номер выбранного ответа без точки и обоснование выбора</w:t>
            </w:r>
          </w:p>
          <w:p w14:paraId="23EF0721" w14:textId="77777777" w:rsidR="00EC754F" w:rsidRPr="005E6683" w:rsidRDefault="00EC754F" w:rsidP="00EC754F">
            <w:pPr>
              <w:ind w:firstLine="318"/>
              <w:jc w:val="both"/>
            </w:pPr>
            <w:r w:rsidRPr="005E6683">
              <w:t xml:space="preserve">1. реакция </w:t>
            </w:r>
          </w:p>
          <w:p w14:paraId="3DF305EA" w14:textId="77777777" w:rsidR="00EC754F" w:rsidRPr="005E6683" w:rsidRDefault="00EC754F" w:rsidP="00EC754F">
            <w:pPr>
              <w:ind w:firstLine="318"/>
              <w:jc w:val="both"/>
            </w:pPr>
            <w:r w:rsidRPr="005E6683">
              <w:t xml:space="preserve">2. связь </w:t>
            </w:r>
          </w:p>
          <w:p w14:paraId="2331CF4F" w14:textId="3AF757E0" w:rsidR="00EC754F" w:rsidRPr="005E6683" w:rsidRDefault="00EC754F" w:rsidP="00EC754F">
            <w:pPr>
              <w:ind w:firstLine="318"/>
              <w:jc w:val="both"/>
            </w:pPr>
            <w:r w:rsidRPr="005E6683">
              <w:t xml:space="preserve">3. тело </w:t>
            </w:r>
          </w:p>
          <w:p w14:paraId="7301E124" w14:textId="029B845F" w:rsidR="00EC754F" w:rsidRPr="005E6683" w:rsidRDefault="00EC754F" w:rsidP="00EC754F">
            <w:pPr>
              <w:ind w:firstLine="318"/>
              <w:jc w:val="both"/>
            </w:pPr>
            <w:r w:rsidRPr="005E6683">
              <w:t>4. ограничитель</w:t>
            </w:r>
          </w:p>
          <w:p w14:paraId="1E880186" w14:textId="2F36BE2C" w:rsidR="00EC754F" w:rsidRPr="005E6683" w:rsidRDefault="00EC754F" w:rsidP="00EC754F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C49C7BF" w14:textId="77777777" w:rsidR="00EC754F" w:rsidRPr="005E6683" w:rsidRDefault="00EC754F" w:rsidP="00EC754F">
            <w:pPr>
              <w:ind w:firstLine="255"/>
              <w:jc w:val="both"/>
            </w:pPr>
            <w:r w:rsidRPr="005E6683">
              <w:t>2</w:t>
            </w:r>
          </w:p>
          <w:p w14:paraId="62AF29E0" w14:textId="3C111286" w:rsidR="007D2ED6" w:rsidRPr="005E6683" w:rsidRDefault="007D2ED6" w:rsidP="00EC754F">
            <w:pPr>
              <w:ind w:firstLine="255"/>
              <w:jc w:val="both"/>
            </w:pPr>
            <w:r w:rsidRPr="005E6683">
              <w:rPr>
                <w:bCs/>
              </w:rPr>
              <w:t>Связь</w:t>
            </w:r>
            <w:r w:rsidRPr="005E6683">
              <w:t> – термин из теоретической механики, обозначающий условия, ограничивающие движение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4E6590D" w14:textId="727BB051" w:rsidR="00EC754F" w:rsidRPr="005E6683" w:rsidRDefault="00EC754F" w:rsidP="00EC754F">
            <w:pPr>
              <w:jc w:val="center"/>
              <w:rPr>
                <w:sz w:val="20"/>
                <w:szCs w:val="20"/>
              </w:rPr>
            </w:pPr>
            <w:proofErr w:type="spellStart"/>
            <w:r w:rsidRPr="005E6683">
              <w:rPr>
                <w:sz w:val="20"/>
                <w:szCs w:val="20"/>
              </w:rPr>
              <w:t>Комбинир</w:t>
            </w:r>
            <w:proofErr w:type="spellEnd"/>
            <w:r w:rsidRPr="005E6683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EC754F" w:rsidRPr="005E6683" w:rsidRDefault="00EC754F" w:rsidP="00EC754F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85FF227" w14:textId="387D5AEC" w:rsidR="00EC754F" w:rsidRPr="005E6683" w:rsidRDefault="00EC754F" w:rsidP="00EC754F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2 минут</w:t>
            </w:r>
          </w:p>
        </w:tc>
      </w:tr>
      <w:tr w:rsidR="00EC754F" w:rsidRPr="00472B1C" w14:paraId="7D4955CF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EC754F" w:rsidRPr="005E6683" w:rsidRDefault="00EC754F" w:rsidP="00EC754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3D33B6E" w14:textId="77777777" w:rsidR="00EC754F" w:rsidRPr="005E6683" w:rsidRDefault="00EC754F" w:rsidP="00EC754F">
            <w:pPr>
              <w:ind w:firstLine="318"/>
              <w:jc w:val="both"/>
            </w:pPr>
            <w:r w:rsidRPr="005E6683">
              <w:t>Прочитайте текст, выберите правильный ответ и запишите аргументы, обосновывающие выбор ответа</w:t>
            </w:r>
          </w:p>
          <w:p w14:paraId="3E779DDC" w14:textId="77777777" w:rsidR="00EC754F" w:rsidRPr="005E6683" w:rsidRDefault="00EC754F" w:rsidP="00EC754F">
            <w:pPr>
              <w:ind w:firstLine="318"/>
              <w:jc w:val="both"/>
            </w:pPr>
            <w:r w:rsidRPr="005E6683">
              <w:t>Укажите, сколько имеет реакций связи неподвижный шарнир?</w:t>
            </w:r>
          </w:p>
          <w:p w14:paraId="5101FC42" w14:textId="26419ED8" w:rsidR="00EC754F" w:rsidRPr="005E6683" w:rsidRDefault="00EC754F" w:rsidP="00EC754F">
            <w:pPr>
              <w:ind w:firstLine="318"/>
              <w:jc w:val="both"/>
            </w:pPr>
            <w:r w:rsidRPr="005E6683">
              <w:t>Запишите номер выбранного ответа без точки и обоснование выбора</w:t>
            </w:r>
          </w:p>
          <w:p w14:paraId="0E0CC903" w14:textId="4D72A042" w:rsidR="00EC754F" w:rsidRPr="005E6683" w:rsidRDefault="00EC754F" w:rsidP="00EC754F">
            <w:pPr>
              <w:ind w:firstLine="318"/>
            </w:pPr>
            <w:r w:rsidRPr="005E6683">
              <w:t xml:space="preserve">1. одна </w:t>
            </w:r>
          </w:p>
          <w:p w14:paraId="27179611" w14:textId="0FA6A598" w:rsidR="00EC754F" w:rsidRPr="005E6683" w:rsidRDefault="00EC754F" w:rsidP="00EC754F">
            <w:pPr>
              <w:ind w:firstLine="318"/>
            </w:pPr>
            <w:r w:rsidRPr="005E6683">
              <w:t>2. две</w:t>
            </w:r>
          </w:p>
          <w:p w14:paraId="15A5FE59" w14:textId="1FB61F86" w:rsidR="00EC754F" w:rsidRPr="005E6683" w:rsidRDefault="00EC754F" w:rsidP="00EC754F">
            <w:pPr>
              <w:ind w:firstLine="318"/>
            </w:pPr>
            <w:r w:rsidRPr="005E6683">
              <w:t>3. три</w:t>
            </w:r>
          </w:p>
          <w:p w14:paraId="2515314F" w14:textId="79EE7E5D" w:rsidR="00EC754F" w:rsidRPr="005E6683" w:rsidRDefault="00EC754F" w:rsidP="00EC754F">
            <w:pPr>
              <w:ind w:firstLine="318"/>
            </w:pPr>
            <w:r w:rsidRPr="005E6683">
              <w:t>4. четыре</w:t>
            </w:r>
          </w:p>
          <w:p w14:paraId="20C32208" w14:textId="773AC7F0" w:rsidR="00EC754F" w:rsidRPr="005E6683" w:rsidRDefault="00EC754F" w:rsidP="00EC754F">
            <w:pPr>
              <w:ind w:firstLine="318"/>
            </w:pPr>
          </w:p>
          <w:p w14:paraId="473458FE" w14:textId="2BBB03E3" w:rsidR="00EC754F" w:rsidRPr="005E6683" w:rsidRDefault="00EC754F" w:rsidP="00EC754F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EF21413" w14:textId="77777777" w:rsidR="00EC754F" w:rsidRPr="005E6683" w:rsidRDefault="00EC754F" w:rsidP="00EC754F">
            <w:pPr>
              <w:ind w:firstLine="255"/>
              <w:jc w:val="both"/>
            </w:pPr>
            <w:r w:rsidRPr="005E6683">
              <w:lastRenderedPageBreak/>
              <w:t>2</w:t>
            </w:r>
          </w:p>
          <w:p w14:paraId="3BCBFC31" w14:textId="302E6E78" w:rsidR="007D2ED6" w:rsidRPr="005E6683" w:rsidRDefault="007D2ED6" w:rsidP="007D2ED6">
            <w:pPr>
              <w:tabs>
                <w:tab w:val="num" w:pos="720"/>
              </w:tabs>
              <w:ind w:firstLine="255"/>
              <w:jc w:val="both"/>
            </w:pPr>
            <w:r w:rsidRPr="005E6683">
              <w:t>Неподвижный шарнир в плоской системе имеет </w:t>
            </w:r>
            <w:r w:rsidRPr="005E6683">
              <w:rPr>
                <w:bCs/>
              </w:rPr>
              <w:t>две реакции связи</w:t>
            </w:r>
            <w:r w:rsidRPr="005E6683">
              <w:t xml:space="preserve">: </w:t>
            </w:r>
            <w:r w:rsidRPr="005E6683">
              <w:rPr>
                <w:bCs/>
              </w:rPr>
              <w:t>Горизонтальную и Вертикальную</w:t>
            </w:r>
          </w:p>
          <w:p w14:paraId="3E46D66D" w14:textId="59F7B546" w:rsidR="007D2ED6" w:rsidRPr="005E6683" w:rsidRDefault="007D2ED6" w:rsidP="00EC754F">
            <w:pPr>
              <w:ind w:firstLine="255"/>
              <w:jc w:val="both"/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E9CD862" w14:textId="668600FD" w:rsidR="00EC754F" w:rsidRPr="005E6683" w:rsidRDefault="00EC754F" w:rsidP="00EC754F">
            <w:pPr>
              <w:jc w:val="center"/>
              <w:rPr>
                <w:sz w:val="20"/>
                <w:szCs w:val="20"/>
              </w:rPr>
            </w:pPr>
            <w:proofErr w:type="spellStart"/>
            <w:r w:rsidRPr="005E6683">
              <w:rPr>
                <w:sz w:val="20"/>
                <w:szCs w:val="20"/>
              </w:rPr>
              <w:t>Комбинир</w:t>
            </w:r>
            <w:proofErr w:type="spellEnd"/>
            <w:r w:rsidRPr="005E6683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EC754F" w:rsidRPr="005E6683" w:rsidRDefault="00EC754F" w:rsidP="00EC754F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59C6E89" w14:textId="3EFDBDBD" w:rsidR="00EC754F" w:rsidRPr="005E6683" w:rsidRDefault="00EC754F" w:rsidP="00EC754F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1 минута</w:t>
            </w:r>
          </w:p>
        </w:tc>
      </w:tr>
      <w:tr w:rsidR="00EC754F" w:rsidRPr="00472B1C" w14:paraId="5D438259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EC754F" w:rsidRPr="005E6683" w:rsidRDefault="00EC754F" w:rsidP="00EC754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B52FF98" w14:textId="77777777" w:rsidR="00EC754F" w:rsidRPr="005E6683" w:rsidRDefault="00EC754F" w:rsidP="00EC754F">
            <w:pPr>
              <w:ind w:firstLine="318"/>
              <w:jc w:val="both"/>
            </w:pPr>
            <w:r w:rsidRPr="005E6683">
              <w:t>Прочитайте текст, выберите правильный ответ и запишите аргументы, обосновывающие выбор ответа</w:t>
            </w:r>
          </w:p>
          <w:p w14:paraId="1EEBC766" w14:textId="3C79FD58" w:rsidR="00EC754F" w:rsidRPr="005E6683" w:rsidRDefault="00EC754F" w:rsidP="00EC754F">
            <w:pPr>
              <w:ind w:firstLine="318"/>
              <w:jc w:val="both"/>
            </w:pPr>
            <w:r w:rsidRPr="005E6683">
              <w:t xml:space="preserve">Как называется сила, заменяющая несколько сил, приложенных в одной точке? </w:t>
            </w:r>
          </w:p>
          <w:p w14:paraId="564D5C22" w14:textId="77777777" w:rsidR="00EC754F" w:rsidRPr="005E6683" w:rsidRDefault="00EC754F" w:rsidP="00EC754F">
            <w:pPr>
              <w:ind w:firstLine="318"/>
              <w:jc w:val="both"/>
            </w:pPr>
            <w:r w:rsidRPr="005E6683">
              <w:t>Запишите номер выбранного ответа без точки и обоснование выбора</w:t>
            </w:r>
          </w:p>
          <w:p w14:paraId="1A1096A8" w14:textId="77777777" w:rsidR="00EC754F" w:rsidRPr="005E6683" w:rsidRDefault="00EC754F" w:rsidP="00EC754F">
            <w:pPr>
              <w:ind w:firstLine="318"/>
            </w:pPr>
            <w:r w:rsidRPr="005E6683">
              <w:t xml:space="preserve">1. эквивалентная </w:t>
            </w:r>
          </w:p>
          <w:p w14:paraId="0D3A7474" w14:textId="392838E8" w:rsidR="00EC754F" w:rsidRPr="005E6683" w:rsidRDefault="00EC754F" w:rsidP="00EC754F">
            <w:pPr>
              <w:ind w:firstLine="318"/>
            </w:pPr>
            <w:r w:rsidRPr="005E6683">
              <w:t xml:space="preserve">2. распределительная </w:t>
            </w:r>
          </w:p>
          <w:p w14:paraId="46D3D02F" w14:textId="3388158E" w:rsidR="00EC754F" w:rsidRPr="005E6683" w:rsidRDefault="00EC754F" w:rsidP="00EC754F">
            <w:pPr>
              <w:ind w:firstLine="318"/>
            </w:pPr>
            <w:r w:rsidRPr="005E6683">
              <w:t>3. равнодействующая</w:t>
            </w:r>
          </w:p>
          <w:p w14:paraId="06AFC474" w14:textId="30C9F5AD" w:rsidR="007D2ED6" w:rsidRPr="005E6683" w:rsidRDefault="007D2ED6" w:rsidP="00EC754F">
            <w:pPr>
              <w:ind w:firstLine="318"/>
            </w:pPr>
            <w:r w:rsidRPr="005E6683">
              <w:t>4. сосредоточенная</w:t>
            </w:r>
          </w:p>
          <w:p w14:paraId="40FAC734" w14:textId="4A508D2F" w:rsidR="00EC754F" w:rsidRPr="005E6683" w:rsidRDefault="00EC754F" w:rsidP="00EC754F">
            <w:pPr>
              <w:ind w:firstLine="318"/>
            </w:pPr>
          </w:p>
          <w:p w14:paraId="4ECA4A59" w14:textId="270EBC1A" w:rsidR="00EC754F" w:rsidRPr="005E6683" w:rsidRDefault="00EC754F" w:rsidP="00EC754F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D3BBACC" w14:textId="77777777" w:rsidR="00EC754F" w:rsidRPr="005E6683" w:rsidRDefault="00EC754F" w:rsidP="00EC754F">
            <w:pPr>
              <w:ind w:firstLine="255"/>
              <w:jc w:val="both"/>
            </w:pPr>
            <w:r w:rsidRPr="005E6683">
              <w:t>3</w:t>
            </w:r>
          </w:p>
          <w:p w14:paraId="41930E0D" w14:textId="396CE133" w:rsidR="007D2ED6" w:rsidRPr="005E6683" w:rsidRDefault="007D2ED6" w:rsidP="00EC754F">
            <w:pPr>
              <w:ind w:firstLine="255"/>
              <w:jc w:val="both"/>
            </w:pPr>
            <w:r w:rsidRPr="005E6683">
              <w:t>Сила, которая </w:t>
            </w:r>
            <w:r w:rsidRPr="005E6683">
              <w:rPr>
                <w:bCs/>
              </w:rPr>
              <w:t>заменяет действие нескольких сил</w:t>
            </w:r>
            <w:r w:rsidRPr="005E6683">
              <w:t>, приложенных в одной точке, называется </w:t>
            </w:r>
            <w:r w:rsidRPr="005E6683">
              <w:rPr>
                <w:bCs/>
              </w:rPr>
              <w:t>равнодействующей</w:t>
            </w:r>
            <w:r w:rsidRPr="005E6683">
              <w:t>. Она определяется как векторная сумма всех сил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18EE63C" w14:textId="3DE0DFC6" w:rsidR="00EC754F" w:rsidRPr="005E6683" w:rsidRDefault="00EC754F" w:rsidP="00EC754F">
            <w:pPr>
              <w:jc w:val="center"/>
              <w:rPr>
                <w:sz w:val="20"/>
                <w:szCs w:val="20"/>
              </w:rPr>
            </w:pPr>
            <w:proofErr w:type="spellStart"/>
            <w:r w:rsidRPr="005E6683">
              <w:rPr>
                <w:sz w:val="20"/>
                <w:szCs w:val="20"/>
              </w:rPr>
              <w:t>Комбинир</w:t>
            </w:r>
            <w:proofErr w:type="spellEnd"/>
            <w:r w:rsidRPr="005E6683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EC754F" w:rsidRPr="005E6683" w:rsidRDefault="00EC754F" w:rsidP="00EC754F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1330494" w14:textId="2EEA37FC" w:rsidR="00EC754F" w:rsidRPr="005E6683" w:rsidRDefault="00EC754F" w:rsidP="00EC754F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1 минута</w:t>
            </w:r>
          </w:p>
        </w:tc>
      </w:tr>
      <w:tr w:rsidR="00EC754F" w:rsidRPr="00472B1C" w14:paraId="7E9EBEA4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EC754F" w:rsidRPr="005E6683" w:rsidRDefault="00EC754F" w:rsidP="00EC754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0D9F17D" w14:textId="75DFB5E2" w:rsidR="00EC754F" w:rsidRPr="005E6683" w:rsidRDefault="00EC754F" w:rsidP="00EC754F">
            <w:pPr>
              <w:ind w:firstLine="318"/>
              <w:jc w:val="both"/>
            </w:pPr>
            <w:r w:rsidRPr="005E6683">
              <w:t>Прочитайте текст, выберите правильные ответы и запишите аргументы, обосновывающие выбор ответа.</w:t>
            </w:r>
          </w:p>
          <w:p w14:paraId="31431E84" w14:textId="7530C56A" w:rsidR="00EC754F" w:rsidRPr="005E6683" w:rsidRDefault="00EC754F" w:rsidP="00EC754F">
            <w:pPr>
              <w:ind w:firstLine="318"/>
              <w:jc w:val="both"/>
            </w:pPr>
          </w:p>
          <w:p w14:paraId="41094182" w14:textId="6059094C" w:rsidR="00EC754F" w:rsidRPr="005E6683" w:rsidRDefault="00EC754F" w:rsidP="00EC754F">
            <w:pPr>
              <w:ind w:firstLine="318"/>
              <w:jc w:val="both"/>
            </w:pPr>
            <w:r w:rsidRPr="005E6683">
              <w:t>У каких величин единица измерения является Ньютон?</w:t>
            </w:r>
          </w:p>
          <w:p w14:paraId="6B125B5B" w14:textId="77777777" w:rsidR="00EC754F" w:rsidRPr="005E6683" w:rsidRDefault="00EC754F" w:rsidP="00EC754F">
            <w:pPr>
              <w:ind w:firstLine="318"/>
              <w:jc w:val="both"/>
            </w:pPr>
          </w:p>
          <w:p w14:paraId="59F0D5A8" w14:textId="74D87EFA" w:rsidR="00EC754F" w:rsidRPr="005E6683" w:rsidRDefault="00EC754F" w:rsidP="00EC754F">
            <w:pPr>
              <w:ind w:firstLine="318"/>
              <w:jc w:val="both"/>
            </w:pPr>
            <w:r w:rsidRPr="005E6683">
              <w:t>Запишите номера выбранных ответов без пробелов и точек и обоснование выбора</w:t>
            </w:r>
          </w:p>
          <w:p w14:paraId="0014A5F1" w14:textId="77777777" w:rsidR="00EC754F" w:rsidRPr="005E6683" w:rsidRDefault="00EC754F" w:rsidP="00EC754F">
            <w:pPr>
              <w:ind w:firstLine="318"/>
              <w:jc w:val="both"/>
            </w:pPr>
            <w:r w:rsidRPr="005E6683">
              <w:t xml:space="preserve">1. момент </w:t>
            </w:r>
          </w:p>
          <w:p w14:paraId="2593E42C" w14:textId="77777777" w:rsidR="00EC754F" w:rsidRPr="005E6683" w:rsidRDefault="00EC754F" w:rsidP="00EC754F">
            <w:pPr>
              <w:ind w:firstLine="318"/>
              <w:jc w:val="both"/>
            </w:pPr>
            <w:r w:rsidRPr="005E6683">
              <w:t xml:space="preserve">2. сосредоточенная сила </w:t>
            </w:r>
          </w:p>
          <w:p w14:paraId="1EB135A1" w14:textId="77777777" w:rsidR="00EC754F" w:rsidRPr="005E6683" w:rsidRDefault="00EC754F" w:rsidP="00EC754F">
            <w:pPr>
              <w:ind w:firstLine="318"/>
              <w:jc w:val="both"/>
            </w:pPr>
            <w:r w:rsidRPr="005E6683">
              <w:t xml:space="preserve">3. вес тела </w:t>
            </w:r>
          </w:p>
          <w:p w14:paraId="196428DD" w14:textId="46962007" w:rsidR="00EC754F" w:rsidRPr="005E6683" w:rsidRDefault="00EC754F" w:rsidP="00EC754F">
            <w:pPr>
              <w:ind w:firstLine="318"/>
              <w:jc w:val="both"/>
            </w:pPr>
            <w:r w:rsidRPr="005E6683">
              <w:t>4. распределенная нагрузка</w:t>
            </w:r>
          </w:p>
          <w:p w14:paraId="7D654524" w14:textId="0C7D56E8" w:rsidR="00EC754F" w:rsidRPr="005E6683" w:rsidRDefault="00EC754F" w:rsidP="00EC754F">
            <w:pPr>
              <w:ind w:firstLine="318"/>
            </w:pPr>
          </w:p>
          <w:p w14:paraId="7D57EC57" w14:textId="227F0F6F" w:rsidR="00EC754F" w:rsidRPr="005E6683" w:rsidRDefault="00EC754F" w:rsidP="00EC754F">
            <w:pPr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995C91D" w14:textId="77777777" w:rsidR="00EC754F" w:rsidRPr="005E6683" w:rsidRDefault="00EC754F" w:rsidP="00EC754F">
            <w:pPr>
              <w:ind w:firstLine="255"/>
              <w:jc w:val="both"/>
            </w:pPr>
            <w:r w:rsidRPr="005E6683">
              <w:t>23</w:t>
            </w:r>
          </w:p>
          <w:p w14:paraId="574EEAC6" w14:textId="77777777" w:rsidR="007D2ED6" w:rsidRPr="005E6683" w:rsidRDefault="007D2ED6" w:rsidP="00EC754F">
            <w:pPr>
              <w:ind w:firstLine="255"/>
              <w:jc w:val="both"/>
              <w:rPr>
                <w:bCs/>
              </w:rPr>
            </w:pPr>
            <w:r w:rsidRPr="005E6683">
              <w:rPr>
                <w:bCs/>
              </w:rPr>
              <w:t>Момент силы</w:t>
            </w:r>
            <w:r w:rsidRPr="005E6683">
              <w:t> – измеряется в </w:t>
            </w:r>
            <w:proofErr w:type="spellStart"/>
            <w:r w:rsidRPr="005E6683">
              <w:rPr>
                <w:bCs/>
              </w:rPr>
              <w:t>Н·м</w:t>
            </w:r>
            <w:proofErr w:type="spellEnd"/>
          </w:p>
          <w:p w14:paraId="3112B95F" w14:textId="207E9EF2" w:rsidR="007D2ED6" w:rsidRPr="005E6683" w:rsidRDefault="007D2ED6" w:rsidP="00EC754F">
            <w:pPr>
              <w:ind w:firstLine="255"/>
              <w:jc w:val="both"/>
            </w:pPr>
            <w:r w:rsidRPr="005E6683">
              <w:rPr>
                <w:bCs/>
              </w:rPr>
              <w:t>Распределенная нагрузка</w:t>
            </w:r>
            <w:r w:rsidRPr="005E6683">
              <w:t> – измеряется в </w:t>
            </w:r>
            <w:r w:rsidRPr="005E6683">
              <w:rPr>
                <w:bCs/>
              </w:rPr>
              <w:t>Н/м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65E3D6A" w14:textId="73A3E4A0" w:rsidR="00EC754F" w:rsidRPr="005E6683" w:rsidRDefault="00EC754F" w:rsidP="00EC754F">
            <w:pPr>
              <w:jc w:val="center"/>
              <w:rPr>
                <w:sz w:val="20"/>
                <w:szCs w:val="20"/>
              </w:rPr>
            </w:pPr>
            <w:proofErr w:type="spellStart"/>
            <w:r w:rsidRPr="005E6683">
              <w:rPr>
                <w:sz w:val="20"/>
                <w:szCs w:val="20"/>
              </w:rPr>
              <w:t>Комбинир</w:t>
            </w:r>
            <w:proofErr w:type="spellEnd"/>
            <w:r w:rsidRPr="005E6683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EC754F" w:rsidRPr="005E6683" w:rsidRDefault="00EC754F" w:rsidP="00EC754F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E7C38DF" w14:textId="42703345" w:rsidR="00EC754F" w:rsidRPr="005E6683" w:rsidRDefault="00EC754F" w:rsidP="00EC754F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2 минуты</w:t>
            </w:r>
          </w:p>
        </w:tc>
      </w:tr>
      <w:tr w:rsidR="00EC754F" w:rsidRPr="00472B1C" w14:paraId="26E0B3B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EC754F" w:rsidRPr="005E6683" w:rsidRDefault="00EC754F" w:rsidP="00EC754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2198330" w14:textId="77777777" w:rsidR="00EC754F" w:rsidRPr="005E6683" w:rsidRDefault="00EC754F" w:rsidP="00EC754F">
            <w:pPr>
              <w:ind w:firstLine="318"/>
              <w:jc w:val="both"/>
            </w:pPr>
            <w:r w:rsidRPr="005E6683">
              <w:t>Прочитайте текст, выберите правильные ответы и запишите аргументы, обосновывающие выбор ответа.</w:t>
            </w:r>
          </w:p>
          <w:p w14:paraId="37CAAF3D" w14:textId="77777777" w:rsidR="00EC754F" w:rsidRPr="005E6683" w:rsidRDefault="00EC754F" w:rsidP="00EC754F">
            <w:pPr>
              <w:ind w:firstLine="318"/>
              <w:jc w:val="both"/>
            </w:pPr>
          </w:p>
          <w:p w14:paraId="394AF0B5" w14:textId="0CD1055A" w:rsidR="00EC754F" w:rsidRPr="005E6683" w:rsidRDefault="00EC754F" w:rsidP="00EC754F">
            <w:pPr>
              <w:ind w:firstLine="318"/>
              <w:jc w:val="both"/>
            </w:pPr>
            <w:r w:rsidRPr="005E6683">
              <w:t>На какие разделы подразделяют техническую механику?</w:t>
            </w:r>
          </w:p>
          <w:p w14:paraId="404F9CBF" w14:textId="77777777" w:rsidR="00EC754F" w:rsidRPr="005E6683" w:rsidRDefault="00EC754F" w:rsidP="00EC754F">
            <w:pPr>
              <w:ind w:firstLine="318"/>
              <w:jc w:val="both"/>
            </w:pPr>
          </w:p>
          <w:p w14:paraId="0B011238" w14:textId="5AD96000" w:rsidR="00EC754F" w:rsidRPr="005E6683" w:rsidRDefault="00EC754F" w:rsidP="00EC754F">
            <w:pPr>
              <w:ind w:firstLine="318"/>
              <w:jc w:val="both"/>
            </w:pPr>
            <w:r w:rsidRPr="005E6683">
              <w:t>Запишите номера выбранных ответов без пробелов и точек и обоснование выбора</w:t>
            </w:r>
          </w:p>
          <w:p w14:paraId="470D651D" w14:textId="074E7ADE" w:rsidR="00EC754F" w:rsidRPr="005E6683" w:rsidRDefault="00EC754F" w:rsidP="00EC754F">
            <w:pPr>
              <w:ind w:firstLine="318"/>
              <w:jc w:val="both"/>
            </w:pPr>
            <w:r w:rsidRPr="005E6683">
              <w:t xml:space="preserve">1. Теоретическая механика </w:t>
            </w:r>
          </w:p>
          <w:p w14:paraId="28D56802" w14:textId="716CABCF" w:rsidR="00EC754F" w:rsidRPr="005E6683" w:rsidRDefault="00EC754F" w:rsidP="00EC754F">
            <w:pPr>
              <w:ind w:firstLine="318"/>
              <w:jc w:val="both"/>
            </w:pPr>
            <w:r w:rsidRPr="005E6683">
              <w:lastRenderedPageBreak/>
              <w:t xml:space="preserve">2. Электротехника </w:t>
            </w:r>
          </w:p>
          <w:p w14:paraId="7E399E96" w14:textId="77777777" w:rsidR="00EC754F" w:rsidRPr="005E6683" w:rsidRDefault="00EC754F" w:rsidP="00EC754F">
            <w:pPr>
              <w:ind w:firstLine="318"/>
              <w:jc w:val="both"/>
            </w:pPr>
            <w:r w:rsidRPr="005E6683">
              <w:t xml:space="preserve">3. Сопротивление материалов </w:t>
            </w:r>
          </w:p>
          <w:p w14:paraId="07A0A1B3" w14:textId="3F56C112" w:rsidR="00EC754F" w:rsidRPr="005E6683" w:rsidRDefault="00EC754F" w:rsidP="00EC754F">
            <w:pPr>
              <w:ind w:firstLine="318"/>
              <w:jc w:val="both"/>
            </w:pPr>
            <w:r w:rsidRPr="005E6683">
              <w:t>4. Детали машин</w:t>
            </w:r>
          </w:p>
          <w:p w14:paraId="1EBD8197" w14:textId="36718516" w:rsidR="00EC754F" w:rsidRPr="005E6683" w:rsidRDefault="00EC754F" w:rsidP="00EC754F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4834BCB" w14:textId="77777777" w:rsidR="00EC754F" w:rsidRPr="005E6683" w:rsidRDefault="00EC754F" w:rsidP="00EC754F">
            <w:pPr>
              <w:ind w:firstLine="255"/>
              <w:jc w:val="both"/>
            </w:pPr>
            <w:r w:rsidRPr="005E6683">
              <w:lastRenderedPageBreak/>
              <w:t>134</w:t>
            </w:r>
          </w:p>
          <w:p w14:paraId="67214A6E" w14:textId="15BC6FE3" w:rsidR="007D2ED6" w:rsidRPr="005E6683" w:rsidRDefault="007D2ED6" w:rsidP="00EC754F">
            <w:pPr>
              <w:ind w:firstLine="255"/>
              <w:jc w:val="both"/>
            </w:pPr>
            <w:r w:rsidRPr="005E6683">
              <w:rPr>
                <w:bCs/>
              </w:rPr>
              <w:t>Электротехника</w:t>
            </w:r>
            <w:r w:rsidRPr="005E6683">
              <w:t> – относится к другой инженерной дисциплине и не входит в состав технической механики.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331503B" w14:textId="2A14DDA4" w:rsidR="00EC754F" w:rsidRPr="005E6683" w:rsidRDefault="00EC754F" w:rsidP="00EC754F">
            <w:pPr>
              <w:jc w:val="center"/>
              <w:rPr>
                <w:sz w:val="20"/>
                <w:szCs w:val="20"/>
              </w:rPr>
            </w:pPr>
            <w:proofErr w:type="spellStart"/>
            <w:r w:rsidRPr="005E6683">
              <w:rPr>
                <w:sz w:val="20"/>
                <w:szCs w:val="20"/>
              </w:rPr>
              <w:t>Комбинир</w:t>
            </w:r>
            <w:proofErr w:type="spellEnd"/>
            <w:r w:rsidRPr="005E6683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EC754F" w:rsidRPr="005E6683" w:rsidRDefault="00EC754F" w:rsidP="00EC754F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E498E31" w14:textId="69AB7186" w:rsidR="00EC754F" w:rsidRPr="005E6683" w:rsidRDefault="00EC754F" w:rsidP="00EC754F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3 минуты</w:t>
            </w:r>
          </w:p>
        </w:tc>
      </w:tr>
      <w:tr w:rsidR="00EC754F" w:rsidRPr="00472B1C" w14:paraId="6EDBFDD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6E87C635" w14:textId="77777777" w:rsidR="00EC754F" w:rsidRPr="005E6683" w:rsidRDefault="00EC754F" w:rsidP="00EC754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EE80AC3" w14:textId="77777777" w:rsidR="00EC754F" w:rsidRPr="005E6683" w:rsidRDefault="00EC754F" w:rsidP="00EC754F">
            <w:pPr>
              <w:ind w:firstLine="318"/>
              <w:jc w:val="both"/>
            </w:pPr>
            <w:r w:rsidRPr="005E6683">
              <w:t>Прочитайте текст, выберите правильные ответы и запишите аргументы, обосновывающие выбор ответа.</w:t>
            </w:r>
          </w:p>
          <w:p w14:paraId="76F18E50" w14:textId="77777777" w:rsidR="00EC754F" w:rsidRPr="005E6683" w:rsidRDefault="00EC754F" w:rsidP="00EC754F">
            <w:pPr>
              <w:ind w:firstLine="318"/>
              <w:jc w:val="both"/>
            </w:pPr>
          </w:p>
          <w:p w14:paraId="5663A06F" w14:textId="20BC8048" w:rsidR="00EC754F" w:rsidRPr="005E6683" w:rsidRDefault="00EC754F" w:rsidP="00EC754F">
            <w:pPr>
              <w:ind w:firstLine="318"/>
              <w:jc w:val="both"/>
            </w:pPr>
            <w:r w:rsidRPr="005E6683">
              <w:t>Произведение каких компонентов равно величине проекции силы на ось?</w:t>
            </w:r>
          </w:p>
          <w:p w14:paraId="52FE179F" w14:textId="77777777" w:rsidR="00EC754F" w:rsidRPr="005E6683" w:rsidRDefault="00EC754F" w:rsidP="00EC754F">
            <w:pPr>
              <w:ind w:firstLine="318"/>
              <w:jc w:val="both"/>
            </w:pPr>
          </w:p>
          <w:p w14:paraId="78DD0AEC" w14:textId="3ED32E69" w:rsidR="00EC754F" w:rsidRPr="005E6683" w:rsidRDefault="00EC754F" w:rsidP="00EC754F">
            <w:pPr>
              <w:ind w:firstLine="318"/>
              <w:jc w:val="both"/>
            </w:pPr>
            <w:r w:rsidRPr="005E6683">
              <w:t>Запишите номера выбранных ответов без пробелов и точек и обоснование выбора</w:t>
            </w:r>
          </w:p>
          <w:p w14:paraId="71D2DD2F" w14:textId="77777777" w:rsidR="00EC754F" w:rsidRPr="005E6683" w:rsidRDefault="00EC754F" w:rsidP="00EC754F">
            <w:pPr>
              <w:ind w:firstLine="318"/>
              <w:jc w:val="both"/>
            </w:pPr>
            <w:r w:rsidRPr="005E6683">
              <w:t xml:space="preserve">1. Модуль силы </w:t>
            </w:r>
          </w:p>
          <w:p w14:paraId="55E2E5C5" w14:textId="77777777" w:rsidR="00EC754F" w:rsidRPr="005E6683" w:rsidRDefault="00EC754F" w:rsidP="00EC754F">
            <w:pPr>
              <w:ind w:firstLine="318"/>
              <w:jc w:val="both"/>
            </w:pPr>
            <w:r w:rsidRPr="005E6683">
              <w:t xml:space="preserve">2. Плечо </w:t>
            </w:r>
          </w:p>
          <w:p w14:paraId="46A84F48" w14:textId="3110BA09" w:rsidR="00EC754F" w:rsidRPr="005E6683" w:rsidRDefault="00EC754F" w:rsidP="00EC754F">
            <w:pPr>
              <w:ind w:firstLine="318"/>
              <w:jc w:val="both"/>
            </w:pPr>
            <w:r w:rsidRPr="005E6683">
              <w:t>3. Косинус угла между вектором силы и положительным направлением оси</w:t>
            </w:r>
          </w:p>
          <w:p w14:paraId="104A9D89" w14:textId="2D9CE1AB" w:rsidR="00EC754F" w:rsidRPr="005E6683" w:rsidRDefault="00EC754F" w:rsidP="00EC754F">
            <w:pPr>
              <w:ind w:firstLine="318"/>
              <w:jc w:val="both"/>
            </w:pPr>
            <w:r w:rsidRPr="005E6683">
              <w:t>4. Синус угла между вектором силы и положительным направлением оси</w:t>
            </w:r>
          </w:p>
          <w:p w14:paraId="69CBD26B" w14:textId="77777777" w:rsidR="00EC754F" w:rsidRPr="005E6683" w:rsidRDefault="00EC754F" w:rsidP="00EC754F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732C36F" w14:textId="77777777" w:rsidR="00EC754F" w:rsidRPr="005E6683" w:rsidRDefault="00EC754F" w:rsidP="00EC754F">
            <w:pPr>
              <w:ind w:firstLine="255"/>
              <w:jc w:val="both"/>
            </w:pPr>
            <w:r w:rsidRPr="005E6683">
              <w:t>13</w:t>
            </w:r>
          </w:p>
          <w:p w14:paraId="4B5433C1" w14:textId="37BC9232" w:rsidR="007D2ED6" w:rsidRPr="005E6683" w:rsidRDefault="007D2ED6" w:rsidP="00BB3318">
            <w:pPr>
              <w:ind w:firstLine="255"/>
              <w:jc w:val="both"/>
            </w:pPr>
            <w:r w:rsidRPr="005E6683">
              <w:t xml:space="preserve">Проекция силы на ось определяется как произведение модуля силы на </w:t>
            </w:r>
            <w:r w:rsidR="00BB3318" w:rsidRPr="005E6683">
              <w:t>косинус</w:t>
            </w:r>
            <w:r w:rsidRPr="005E6683">
              <w:t xml:space="preserve"> угла между вектором силы и положительным направлением оси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85247A1" w14:textId="1FB04BE9" w:rsidR="00EC754F" w:rsidRPr="005E6683" w:rsidRDefault="00EC754F" w:rsidP="00EC754F">
            <w:pPr>
              <w:jc w:val="center"/>
              <w:rPr>
                <w:sz w:val="20"/>
                <w:szCs w:val="20"/>
              </w:rPr>
            </w:pPr>
            <w:proofErr w:type="spellStart"/>
            <w:r w:rsidRPr="005E6683">
              <w:rPr>
                <w:sz w:val="20"/>
                <w:szCs w:val="20"/>
              </w:rPr>
              <w:t>Комбинир</w:t>
            </w:r>
            <w:proofErr w:type="spellEnd"/>
            <w:r w:rsidRPr="005E6683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92E780" w14:textId="67129B91" w:rsidR="00EC754F" w:rsidRPr="005E6683" w:rsidRDefault="00EC754F" w:rsidP="00EC754F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9C7BE4B" w14:textId="0C5F0BA2" w:rsidR="00EC754F" w:rsidRPr="005E6683" w:rsidRDefault="00EC754F" w:rsidP="00EC754F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3 минуты</w:t>
            </w:r>
          </w:p>
        </w:tc>
      </w:tr>
      <w:tr w:rsidR="00EC754F" w:rsidRPr="00472B1C" w14:paraId="76811666" w14:textId="77777777" w:rsidTr="00D6218B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EC754F" w:rsidRPr="005E6683" w:rsidRDefault="00EC754F" w:rsidP="00EC754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auto"/>
            <w:tcMar>
              <w:left w:w="28" w:type="dxa"/>
              <w:right w:w="28" w:type="dxa"/>
            </w:tcMar>
          </w:tcPr>
          <w:p w14:paraId="53D1C1C1" w14:textId="77777777" w:rsidR="00EC754F" w:rsidRPr="005E6683" w:rsidRDefault="00EC754F" w:rsidP="00EC754F">
            <w:pPr>
              <w:ind w:firstLine="318"/>
              <w:jc w:val="both"/>
            </w:pPr>
            <w:r w:rsidRPr="005E6683">
              <w:t>Прочитайте текст и запишите развернутый обоснованный ответ</w:t>
            </w:r>
          </w:p>
          <w:p w14:paraId="109DDAA2" w14:textId="20753987" w:rsidR="00EC754F" w:rsidRPr="005E6683" w:rsidRDefault="00EC754F" w:rsidP="00EC754F">
            <w:pPr>
              <w:ind w:firstLine="318"/>
              <w:jc w:val="both"/>
            </w:pPr>
            <w:r w:rsidRPr="005E6683">
              <w:t>Запишите термин, определение которого звучит так: «Тела, ограничивающие перемещение других тел".</w:t>
            </w:r>
          </w:p>
          <w:p w14:paraId="4FDE5BD6" w14:textId="12D94069" w:rsidR="00EC754F" w:rsidRPr="005E6683" w:rsidRDefault="00EC754F" w:rsidP="00EC754F">
            <w:pPr>
              <w:ind w:firstLine="318"/>
              <w:jc w:val="both"/>
            </w:pPr>
            <w:r w:rsidRPr="005E6683">
              <w:t xml:space="preserve">В ответ запишите слово в именительном падеже и в множественном числе.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C1DDA36" w14:textId="42BBCE21" w:rsidR="00EC754F" w:rsidRPr="005E6683" w:rsidRDefault="00EC754F" w:rsidP="00D6218B">
            <w:pPr>
              <w:ind w:firstLine="379"/>
            </w:pPr>
            <w:r w:rsidRPr="005E6683">
              <w:t>связи</w:t>
            </w:r>
          </w:p>
          <w:p w14:paraId="2075FB68" w14:textId="580ED568" w:rsidR="00EC754F" w:rsidRPr="005E6683" w:rsidRDefault="00EC754F" w:rsidP="00EC754F">
            <w:pPr>
              <w:ind w:firstLine="255"/>
              <w:jc w:val="both"/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93A9660" w14:textId="245F9DC7" w:rsidR="00EC754F" w:rsidRPr="005E6683" w:rsidRDefault="00EC754F" w:rsidP="00EC754F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EC754F" w:rsidRPr="005E6683" w:rsidRDefault="00EC754F" w:rsidP="00EC754F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D55FABE" w14:textId="66CC960E" w:rsidR="00EC754F" w:rsidRPr="005E6683" w:rsidRDefault="00EC754F" w:rsidP="00EC754F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3 минуты</w:t>
            </w:r>
          </w:p>
        </w:tc>
      </w:tr>
      <w:tr w:rsidR="00EC754F" w14:paraId="79F2DFF9" w14:textId="77777777" w:rsidTr="00D6218B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EC754F" w:rsidRPr="005E6683" w:rsidRDefault="00EC754F" w:rsidP="00EC754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auto"/>
            <w:tcMar>
              <w:left w:w="28" w:type="dxa"/>
              <w:right w:w="28" w:type="dxa"/>
            </w:tcMar>
          </w:tcPr>
          <w:p w14:paraId="48D5E9DF" w14:textId="77777777" w:rsidR="00EC754F" w:rsidRPr="005E6683" w:rsidRDefault="00EC754F" w:rsidP="00EC754F">
            <w:pPr>
              <w:ind w:firstLine="318"/>
              <w:jc w:val="both"/>
            </w:pPr>
            <w:r w:rsidRPr="005E6683">
              <w:t>Прочитайте текст и запишите развернутый обоснованный ответ</w:t>
            </w:r>
          </w:p>
          <w:p w14:paraId="5179E8CD" w14:textId="77777777" w:rsidR="00EC754F" w:rsidRPr="005E6683" w:rsidRDefault="00EC754F" w:rsidP="00EC754F">
            <w:pPr>
              <w:ind w:firstLine="318"/>
              <w:jc w:val="both"/>
            </w:pPr>
          </w:p>
          <w:p w14:paraId="03FF5093" w14:textId="689C95CD" w:rsidR="00EC754F" w:rsidRPr="005E6683" w:rsidRDefault="00EC754F" w:rsidP="00D6218B">
            <w:pPr>
              <w:ind w:firstLine="318"/>
              <w:jc w:val="both"/>
            </w:pPr>
            <w:r w:rsidRPr="005E6683">
              <w:t>Дайте определение способности твёрдого тела, конструкции или её элементов такого, как жесткость.</w:t>
            </w:r>
          </w:p>
          <w:p w14:paraId="26DFADEF" w14:textId="7CB1B767" w:rsidR="00EC754F" w:rsidRPr="005E6683" w:rsidRDefault="00EC754F" w:rsidP="00EC754F">
            <w:pPr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E206012" w14:textId="43F5F013" w:rsidR="00EC754F" w:rsidRPr="005E6683" w:rsidRDefault="00EC754F" w:rsidP="00EC754F">
            <w:pPr>
              <w:ind w:firstLine="255"/>
              <w:jc w:val="both"/>
            </w:pPr>
            <w:r w:rsidRPr="005E6683">
              <w:t>Жесткость – это способность твёрдого тела, конструкции или её элементов сопротивляться изменению ее размеров и форм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B127FDB" w14:textId="7F3F9B2B" w:rsidR="00EC754F" w:rsidRPr="005E6683" w:rsidRDefault="00EC754F" w:rsidP="00EC754F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EC754F" w:rsidRPr="005E6683" w:rsidRDefault="00EC754F" w:rsidP="00EC754F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234AD8D" w14:textId="491D0334" w:rsidR="00EC754F" w:rsidRPr="005E6683" w:rsidRDefault="00EC754F" w:rsidP="00EC754F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8 минут</w:t>
            </w:r>
          </w:p>
        </w:tc>
      </w:tr>
    </w:tbl>
    <w:p w14:paraId="5990F1B4" w14:textId="2CF411FB" w:rsidR="008340FE" w:rsidRDefault="008340FE" w:rsidP="009803D7"/>
    <w:p w14:paraId="2C610B18" w14:textId="77777777" w:rsidR="005E6683" w:rsidRDefault="005E6683" w:rsidP="00C12140">
      <w:pPr>
        <w:jc w:val="both"/>
        <w:rPr>
          <w:i/>
        </w:rPr>
      </w:pPr>
    </w:p>
    <w:p w14:paraId="0E84443C" w14:textId="77777777" w:rsidR="005E6683" w:rsidRDefault="005E6683" w:rsidP="00C12140">
      <w:pPr>
        <w:jc w:val="both"/>
        <w:rPr>
          <w:i/>
        </w:rPr>
      </w:pPr>
    </w:p>
    <w:p w14:paraId="73547433" w14:textId="77777777" w:rsidR="005E6683" w:rsidRDefault="005E6683" w:rsidP="00C12140">
      <w:pPr>
        <w:jc w:val="both"/>
        <w:rPr>
          <w:i/>
        </w:rPr>
      </w:pPr>
    </w:p>
    <w:p w14:paraId="66D1B585" w14:textId="033A6C2C" w:rsidR="00C12140" w:rsidRPr="005E6683" w:rsidRDefault="00C12140" w:rsidP="00C12140">
      <w:pPr>
        <w:jc w:val="both"/>
        <w:rPr>
          <w:color w:val="000000"/>
        </w:rPr>
      </w:pPr>
      <w:r w:rsidRPr="005E6683">
        <w:lastRenderedPageBreak/>
        <w:t>ОК 02</w:t>
      </w:r>
      <w:r w:rsidRPr="005E6683">
        <w:rPr>
          <w:color w:val="000000"/>
          <w:sz w:val="32"/>
          <w:szCs w:val="32"/>
        </w:rPr>
        <w:t xml:space="preserve"> </w:t>
      </w:r>
      <w:r w:rsidRPr="005E6683">
        <w:rPr>
          <w:color w:val="000000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162D9E96" w14:textId="77777777" w:rsidR="00C12140" w:rsidRPr="00D6218B" w:rsidRDefault="00C12140" w:rsidP="00C12140">
      <w:pPr>
        <w:jc w:val="both"/>
      </w:pPr>
    </w:p>
    <w:p w14:paraId="6F29B037" w14:textId="09FACCC8" w:rsidR="00C12140" w:rsidRDefault="00C12140" w:rsidP="00C12140">
      <w:pPr>
        <w:rPr>
          <w:bCs/>
          <w:i/>
        </w:rPr>
      </w:pPr>
      <w:r w:rsidRPr="00D6218B">
        <w:rPr>
          <w:bCs/>
        </w:rPr>
        <w:t xml:space="preserve">Для решения задач требуется калькулятор </w:t>
      </w:r>
    </w:p>
    <w:p w14:paraId="2D5A1203" w14:textId="77777777" w:rsidR="00C12140" w:rsidRPr="00C54E0B" w:rsidRDefault="00C12140" w:rsidP="00C12140">
      <w:pPr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C12140" w:rsidRPr="00472B1C" w14:paraId="51B8FC16" w14:textId="77777777" w:rsidTr="00C12140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7371C372" w14:textId="77777777" w:rsidR="00C12140" w:rsidRPr="005E6683" w:rsidRDefault="00C12140" w:rsidP="00C12140">
            <w:pPr>
              <w:jc w:val="center"/>
              <w:rPr>
                <w:sz w:val="20"/>
                <w:szCs w:val="20"/>
              </w:rPr>
            </w:pPr>
            <w:r w:rsidRPr="005E6683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6E63DBC1" w14:textId="77777777" w:rsidR="00C12140" w:rsidRPr="005E6683" w:rsidRDefault="00C12140" w:rsidP="00C12140">
            <w:pPr>
              <w:jc w:val="center"/>
              <w:rPr>
                <w:sz w:val="20"/>
                <w:szCs w:val="20"/>
              </w:rPr>
            </w:pPr>
            <w:r w:rsidRPr="005E6683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07F27852" w14:textId="77777777" w:rsidR="00C12140" w:rsidRPr="005E6683" w:rsidRDefault="00C12140" w:rsidP="00C12140">
            <w:pPr>
              <w:jc w:val="center"/>
              <w:rPr>
                <w:sz w:val="20"/>
                <w:szCs w:val="20"/>
              </w:rPr>
            </w:pPr>
            <w:r w:rsidRPr="005E6683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7BFEA958" w14:textId="77777777" w:rsidR="00C12140" w:rsidRPr="005E6683" w:rsidRDefault="00C12140" w:rsidP="00C12140">
            <w:pPr>
              <w:jc w:val="center"/>
              <w:rPr>
                <w:sz w:val="20"/>
                <w:szCs w:val="20"/>
              </w:rPr>
            </w:pPr>
            <w:r w:rsidRPr="005E6683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73B380B6" w14:textId="77777777" w:rsidR="00C12140" w:rsidRPr="005E6683" w:rsidRDefault="00C12140" w:rsidP="00C12140">
            <w:pPr>
              <w:jc w:val="center"/>
              <w:rPr>
                <w:sz w:val="20"/>
                <w:szCs w:val="20"/>
              </w:rPr>
            </w:pPr>
            <w:r w:rsidRPr="005E6683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  <w:vAlign w:val="center"/>
          </w:tcPr>
          <w:p w14:paraId="485DCE1D" w14:textId="77777777" w:rsidR="00C12140" w:rsidRPr="005E6683" w:rsidRDefault="00C12140" w:rsidP="00C12140">
            <w:pPr>
              <w:jc w:val="center"/>
              <w:rPr>
                <w:sz w:val="20"/>
                <w:szCs w:val="20"/>
              </w:rPr>
            </w:pPr>
            <w:r w:rsidRPr="005E6683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C12140" w:rsidRPr="00472B1C" w14:paraId="3A937466" w14:textId="77777777" w:rsidTr="00C12140">
        <w:tc>
          <w:tcPr>
            <w:tcW w:w="777" w:type="dxa"/>
            <w:tcMar>
              <w:left w:w="28" w:type="dxa"/>
              <w:right w:w="28" w:type="dxa"/>
            </w:tcMar>
          </w:tcPr>
          <w:p w14:paraId="40ABB1C2" w14:textId="77777777" w:rsidR="00C12140" w:rsidRPr="005E6683" w:rsidRDefault="00C12140" w:rsidP="00C12140">
            <w:pPr>
              <w:pStyle w:val="a7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5CF2A2F" w14:textId="77777777" w:rsidR="00C12140" w:rsidRPr="005E6683" w:rsidRDefault="00C12140" w:rsidP="00C12140">
            <w:pPr>
              <w:ind w:firstLine="318"/>
              <w:jc w:val="both"/>
            </w:pPr>
            <w:r w:rsidRPr="005E6683">
              <w:t>Прочитайте текст и установите соответствие</w:t>
            </w:r>
          </w:p>
          <w:p w14:paraId="47920439" w14:textId="77777777" w:rsidR="00C12140" w:rsidRPr="005E6683" w:rsidRDefault="00C12140" w:rsidP="00C12140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47B8CC8F" w14:textId="5CCE6786" w:rsidR="00C12140" w:rsidRPr="005E6683" w:rsidRDefault="00296C0F" w:rsidP="00C12140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  <w:r w:rsidRPr="005E6683">
              <w:t>Установите соответствие между термином и определением</w:t>
            </w:r>
            <w:r w:rsidR="00C12140" w:rsidRPr="005E6683">
              <w:rPr>
                <w:bCs/>
                <w:color w:val="000000" w:themeColor="text1"/>
                <w:shd w:val="clear" w:color="auto" w:fill="FFFFFF"/>
              </w:rPr>
              <w:t xml:space="preserve">. </w:t>
            </w:r>
          </w:p>
          <w:p w14:paraId="178C593A" w14:textId="77777777" w:rsidR="00C12140" w:rsidRPr="005E6683" w:rsidRDefault="00C12140" w:rsidP="00C12140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7E47C049" w14:textId="77777777" w:rsidR="00C12140" w:rsidRPr="005E6683" w:rsidRDefault="00C12140" w:rsidP="00C12140">
            <w:pPr>
              <w:ind w:firstLine="318"/>
              <w:jc w:val="both"/>
            </w:pPr>
            <w:r w:rsidRPr="005E6683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979"/>
            </w:tblGrid>
            <w:tr w:rsidR="00296C0F" w:rsidRPr="005E6683" w14:paraId="0F211146" w14:textId="77777777" w:rsidTr="00296C0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1A8B5E5" w14:textId="77777777" w:rsidR="00296C0F" w:rsidRPr="005E6683" w:rsidRDefault="00296C0F" w:rsidP="00296C0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056D1F4" w14:textId="72EEE0D0" w:rsidR="00296C0F" w:rsidRPr="005E6683" w:rsidRDefault="00296C0F" w:rsidP="00296C0F">
                  <w:pPr>
                    <w:jc w:val="both"/>
                  </w:pPr>
                  <w:r w:rsidRPr="005E6683">
                    <w:t>раздел теоретической механики, который изучает условия равновесия тел под действием сил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DC16D94" w14:textId="77777777" w:rsidR="00296C0F" w:rsidRPr="005E6683" w:rsidRDefault="00296C0F" w:rsidP="00296C0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0095D535" w14:textId="382B1CE0" w:rsidR="00296C0F" w:rsidRPr="005E6683" w:rsidRDefault="00296C0F" w:rsidP="00296C0F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Динамика</w:t>
                  </w:r>
                </w:p>
              </w:tc>
            </w:tr>
            <w:tr w:rsidR="00C12140" w:rsidRPr="005E6683" w14:paraId="041609ED" w14:textId="77777777" w:rsidTr="00296C0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2A054B2" w14:textId="77777777" w:rsidR="00C12140" w:rsidRPr="005E6683" w:rsidRDefault="00C12140" w:rsidP="00C121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BDDDA5C" w14:textId="442D2F18" w:rsidR="00C12140" w:rsidRPr="005E6683" w:rsidRDefault="00296C0F" w:rsidP="00C12140">
                  <w:pPr>
                    <w:jc w:val="both"/>
                  </w:pPr>
                  <w:r w:rsidRPr="005E6683">
                    <w:t>раздел теоретической механики, в котором рассматривается движение тел как перемещение в пространстве, при этом характеристики тел и причины, вызывающие движение, не рассматриваются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90EEBA1" w14:textId="77777777" w:rsidR="00C12140" w:rsidRPr="005E6683" w:rsidRDefault="00C12140" w:rsidP="00C121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4A74F634" w14:textId="19A1FD80" w:rsidR="00C12140" w:rsidRPr="005E6683" w:rsidRDefault="00296C0F" w:rsidP="00C1214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 xml:space="preserve">Статика </w:t>
                  </w:r>
                </w:p>
              </w:tc>
            </w:tr>
            <w:tr w:rsidR="00C12140" w:rsidRPr="005E6683" w14:paraId="0B204B57" w14:textId="77777777" w:rsidTr="00296C0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C878530" w14:textId="77777777" w:rsidR="00C12140" w:rsidRPr="005E6683" w:rsidRDefault="00C12140" w:rsidP="00C121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60D7633" w14:textId="5AC433DF" w:rsidR="00C12140" w:rsidRPr="005E6683" w:rsidRDefault="00296C0F" w:rsidP="00C12140">
                  <w:pPr>
                    <w:spacing w:line="0" w:lineRule="atLeast"/>
                    <w:jc w:val="both"/>
                  </w:pPr>
                  <w:r w:rsidRPr="005E6683">
                    <w:t>раздел теоретической механики, который изучает движение тел под действием сил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D7C74B7" w14:textId="77777777" w:rsidR="00C12140" w:rsidRPr="005E6683" w:rsidRDefault="00C12140" w:rsidP="00C121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4C30E725" w14:textId="19F5C5B9" w:rsidR="00C12140" w:rsidRPr="005E6683" w:rsidRDefault="000106B4" w:rsidP="00C1214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Электроника</w:t>
                  </w:r>
                </w:p>
              </w:tc>
            </w:tr>
            <w:tr w:rsidR="00C12140" w:rsidRPr="005E6683" w14:paraId="021451E1" w14:textId="77777777" w:rsidTr="00296C0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F6F45C" w14:textId="7702E141" w:rsidR="00C12140" w:rsidRPr="005E6683" w:rsidRDefault="00C12140" w:rsidP="00C121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D09709F" w14:textId="7566777D" w:rsidR="00C12140" w:rsidRPr="005E6683" w:rsidRDefault="00C12140" w:rsidP="00C12140">
                  <w:pPr>
                    <w:jc w:val="both"/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E325FB2" w14:textId="00611EBE" w:rsidR="00C12140" w:rsidRPr="005E6683" w:rsidRDefault="00296C0F" w:rsidP="00C121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6D8E2AFE" w14:textId="68E81601" w:rsidR="00C12140" w:rsidRPr="005E6683" w:rsidRDefault="00296C0F" w:rsidP="000106B4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Кинематика</w:t>
                  </w:r>
                </w:p>
              </w:tc>
            </w:tr>
          </w:tbl>
          <w:p w14:paraId="75E48F62" w14:textId="77777777" w:rsidR="00C12140" w:rsidRPr="005E6683" w:rsidRDefault="00C12140" w:rsidP="00C12140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C5D90D2" w14:textId="77777777" w:rsidR="00C12140" w:rsidRPr="005E6683" w:rsidRDefault="00C12140" w:rsidP="00C12140"/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0106B4" w:rsidRPr="005E6683" w14:paraId="67376C33" w14:textId="77777777" w:rsidTr="000106B4">
              <w:tc>
                <w:tcPr>
                  <w:tcW w:w="532" w:type="dxa"/>
                </w:tcPr>
                <w:p w14:paraId="0C89A9A0" w14:textId="77777777" w:rsidR="000106B4" w:rsidRPr="005E6683" w:rsidRDefault="000106B4" w:rsidP="00C121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183D10BB" w14:textId="77777777" w:rsidR="000106B4" w:rsidRPr="005E6683" w:rsidRDefault="000106B4" w:rsidP="00C121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79B792D9" w14:textId="77777777" w:rsidR="000106B4" w:rsidRPr="005E6683" w:rsidRDefault="000106B4" w:rsidP="00C121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0106B4" w:rsidRPr="005E6683" w14:paraId="13C468ED" w14:textId="77777777" w:rsidTr="000106B4">
              <w:tc>
                <w:tcPr>
                  <w:tcW w:w="532" w:type="dxa"/>
                </w:tcPr>
                <w:p w14:paraId="543EBCEA" w14:textId="4D1220ED" w:rsidR="000106B4" w:rsidRPr="005E6683" w:rsidRDefault="000106B4" w:rsidP="00C121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05E2356D" w14:textId="6CAB4608" w:rsidR="000106B4" w:rsidRPr="005E6683" w:rsidRDefault="000106B4" w:rsidP="00C121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522856F6" w14:textId="087DD1BC" w:rsidR="000106B4" w:rsidRPr="005E6683" w:rsidRDefault="000106B4" w:rsidP="00C121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70FA008B" w14:textId="75E71064" w:rsidR="00C12140" w:rsidRPr="005E6683" w:rsidRDefault="00C12140" w:rsidP="000106B4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1F3DA65" w14:textId="77777777" w:rsidR="00C12140" w:rsidRPr="005E6683" w:rsidRDefault="00C12140" w:rsidP="00C12140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0E1EF2" w14:textId="77777777" w:rsidR="00C12140" w:rsidRPr="005E6683" w:rsidRDefault="00C12140" w:rsidP="00C12140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FC603FB" w14:textId="77777777" w:rsidR="00C12140" w:rsidRPr="005E6683" w:rsidRDefault="00C12140" w:rsidP="00C12140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3 минуты</w:t>
            </w:r>
          </w:p>
        </w:tc>
      </w:tr>
      <w:tr w:rsidR="00C12140" w:rsidRPr="00472B1C" w14:paraId="3014D872" w14:textId="77777777" w:rsidTr="00D362E8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14:paraId="45E53A15" w14:textId="77777777" w:rsidR="00C12140" w:rsidRPr="005E6683" w:rsidRDefault="00C12140" w:rsidP="00C12140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auto"/>
            <w:tcMar>
              <w:left w:w="28" w:type="dxa"/>
              <w:right w:w="28" w:type="dxa"/>
            </w:tcMar>
          </w:tcPr>
          <w:p w14:paraId="05F206FB" w14:textId="77777777" w:rsidR="00C12140" w:rsidRPr="005E6683" w:rsidRDefault="00C12140" w:rsidP="00C12140">
            <w:pPr>
              <w:ind w:firstLine="318"/>
              <w:jc w:val="both"/>
            </w:pPr>
            <w:r w:rsidRPr="005E6683">
              <w:t>Прочитайте текст и установите соответствие</w:t>
            </w:r>
          </w:p>
          <w:p w14:paraId="31028C5F" w14:textId="77777777" w:rsidR="00C12140" w:rsidRPr="005E6683" w:rsidRDefault="00C12140" w:rsidP="00C12140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49B9768E" w14:textId="346F722B" w:rsidR="00C12140" w:rsidRPr="005E6683" w:rsidRDefault="00D362E8" w:rsidP="00C12140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  <w:r w:rsidRPr="005E6683">
              <w:t xml:space="preserve">Соотнесите термины и определения </w:t>
            </w:r>
          </w:p>
          <w:p w14:paraId="6B061201" w14:textId="77777777" w:rsidR="00C12140" w:rsidRPr="005E6683" w:rsidRDefault="00C12140" w:rsidP="00C12140">
            <w:pPr>
              <w:ind w:firstLine="318"/>
              <w:jc w:val="both"/>
            </w:pPr>
            <w:r w:rsidRPr="005E6683">
              <w:t>К каждой позиции в левом столбце, являющейся условиями наращения капитала, подберите позицию из правого столбца.</w:t>
            </w:r>
          </w:p>
          <w:p w14:paraId="62EDAA32" w14:textId="77777777" w:rsidR="00C12140" w:rsidRPr="005E6683" w:rsidRDefault="00C12140" w:rsidP="00C12140">
            <w:pPr>
              <w:ind w:firstLine="318"/>
              <w:jc w:val="both"/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750"/>
            </w:tblGrid>
            <w:tr w:rsidR="00C12140" w:rsidRPr="005E6683" w14:paraId="5D0338FB" w14:textId="77777777" w:rsidTr="00D362E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2A7277D" w14:textId="77777777" w:rsidR="00C12140" w:rsidRPr="005E6683" w:rsidRDefault="00C12140" w:rsidP="00C121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EF59268" w14:textId="77777777" w:rsidR="00D362E8" w:rsidRPr="005E6683" w:rsidRDefault="00D362E8" w:rsidP="00D362E8">
                  <w:pPr>
                    <w:jc w:val="both"/>
                    <w:rPr>
                      <w:szCs w:val="28"/>
                    </w:rPr>
                  </w:pPr>
                  <w:r w:rsidRPr="005E6683">
                    <w:rPr>
                      <w:szCs w:val="28"/>
                    </w:rPr>
                    <w:t>система сил, действующая так же, как заданная</w:t>
                  </w:r>
                </w:p>
                <w:p w14:paraId="71A2D2C1" w14:textId="7575B033" w:rsidR="00C12140" w:rsidRPr="005E6683" w:rsidRDefault="00C12140" w:rsidP="00C1214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E7C28FB" w14:textId="77777777" w:rsidR="00C12140" w:rsidRPr="005E6683" w:rsidRDefault="00C12140" w:rsidP="00C121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750" w:type="dxa"/>
                  <w:tcMar>
                    <w:left w:w="28" w:type="dxa"/>
                    <w:right w:w="28" w:type="dxa"/>
                  </w:tcMar>
                </w:tcPr>
                <w:p w14:paraId="57F13ECE" w14:textId="29CE99F7" w:rsidR="00C12140" w:rsidRPr="005E6683" w:rsidRDefault="00D362E8" w:rsidP="00C1214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  <w:szCs w:val="28"/>
                    </w:rPr>
                    <w:t>сходящаяся система сил</w:t>
                  </w:r>
                  <w:r w:rsidRPr="005E6683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</w:tr>
            <w:tr w:rsidR="00C12140" w:rsidRPr="005E6683" w14:paraId="45CB8B46" w14:textId="77777777" w:rsidTr="00D362E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FADCE59" w14:textId="77777777" w:rsidR="00C12140" w:rsidRPr="005E6683" w:rsidRDefault="00C12140" w:rsidP="00C121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lastRenderedPageBreak/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9D20C04" w14:textId="55A16D9D" w:rsidR="00C12140" w:rsidRPr="005E6683" w:rsidRDefault="00D362E8" w:rsidP="00C1214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система сил, которая, будучи приложенной к телу, не изменяет его состояние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A23CD91" w14:textId="77777777" w:rsidR="00C12140" w:rsidRPr="005E6683" w:rsidRDefault="00C12140" w:rsidP="00C121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750" w:type="dxa"/>
                  <w:tcMar>
                    <w:left w:w="28" w:type="dxa"/>
                    <w:right w:w="28" w:type="dxa"/>
                  </w:tcMar>
                </w:tcPr>
                <w:p w14:paraId="639E2A59" w14:textId="16CBF72A" w:rsidR="00C12140" w:rsidRPr="005E6683" w:rsidRDefault="00D362E8" w:rsidP="00C1214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  <w:szCs w:val="28"/>
                    </w:rPr>
                    <w:t>эквивалентная система сил</w:t>
                  </w:r>
                  <w:r w:rsidRPr="005E6683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</w:tr>
            <w:tr w:rsidR="00C12140" w:rsidRPr="005E6683" w14:paraId="3A786249" w14:textId="77777777" w:rsidTr="00D362E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CAAC855" w14:textId="77777777" w:rsidR="00C12140" w:rsidRPr="005E6683" w:rsidRDefault="00C12140" w:rsidP="00C121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ED43ECB" w14:textId="6BA82F83" w:rsidR="00C12140" w:rsidRPr="005E6683" w:rsidRDefault="00D362E8" w:rsidP="00D362E8">
                  <w:pPr>
                    <w:jc w:val="both"/>
                    <w:rPr>
                      <w:szCs w:val="28"/>
                    </w:rPr>
                  </w:pPr>
                  <w:r w:rsidRPr="005E6683">
                    <w:rPr>
                      <w:szCs w:val="28"/>
                    </w:rPr>
                    <w:t>система сил, линии действия которых пересекаются в одной точке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F79CA63" w14:textId="77777777" w:rsidR="00C12140" w:rsidRPr="005E6683" w:rsidRDefault="00C12140" w:rsidP="00C121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750" w:type="dxa"/>
                  <w:tcMar>
                    <w:left w:w="28" w:type="dxa"/>
                    <w:right w:w="28" w:type="dxa"/>
                  </w:tcMar>
                </w:tcPr>
                <w:p w14:paraId="66468565" w14:textId="30831B8A" w:rsidR="00C12140" w:rsidRPr="005E6683" w:rsidRDefault="00D362E8" w:rsidP="00D362E8">
                  <w:pPr>
                    <w:jc w:val="both"/>
                    <w:rPr>
                      <w:szCs w:val="28"/>
                    </w:rPr>
                  </w:pPr>
                  <w:r w:rsidRPr="005E6683">
                    <w:rPr>
                      <w:szCs w:val="28"/>
                    </w:rPr>
                    <w:t>уравновешенная система сил</w:t>
                  </w:r>
                </w:p>
              </w:tc>
            </w:tr>
            <w:tr w:rsidR="00C12140" w:rsidRPr="005E6683" w14:paraId="68C200FE" w14:textId="77777777" w:rsidTr="00D362E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75F6841" w14:textId="0803B323" w:rsidR="00C12140" w:rsidRPr="005E6683" w:rsidRDefault="00C12140" w:rsidP="00C121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22F685E" w14:textId="64861C97" w:rsidR="00C12140" w:rsidRPr="005E6683" w:rsidRDefault="00C12140" w:rsidP="00C1214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FC3C76C" w14:textId="307A7277" w:rsidR="00C12140" w:rsidRPr="005E6683" w:rsidRDefault="00D362E8" w:rsidP="00C121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750" w:type="dxa"/>
                  <w:tcMar>
                    <w:left w:w="28" w:type="dxa"/>
                    <w:right w:w="28" w:type="dxa"/>
                  </w:tcMar>
                </w:tcPr>
                <w:p w14:paraId="24C65BF1" w14:textId="72A075CC" w:rsidR="00C12140" w:rsidRPr="005E6683" w:rsidRDefault="00D362E8" w:rsidP="00C12140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E6683">
                    <w:rPr>
                      <w:rFonts w:ascii="Times New Roman" w:hAnsi="Times New Roman" w:cs="Times New Roman"/>
                      <w:szCs w:val="28"/>
                    </w:rPr>
                    <w:t>подведенная система сил</w:t>
                  </w:r>
                </w:p>
              </w:tc>
            </w:tr>
          </w:tbl>
          <w:p w14:paraId="73612D17" w14:textId="77777777" w:rsidR="00C12140" w:rsidRPr="005E6683" w:rsidRDefault="00C12140" w:rsidP="00C12140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20BC483" w14:textId="77777777" w:rsidR="00C12140" w:rsidRPr="005E6683" w:rsidRDefault="00C12140" w:rsidP="00C12140"/>
          <w:tbl>
            <w:tblPr>
              <w:tblStyle w:val="ac"/>
              <w:tblW w:w="1872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D362E8" w:rsidRPr="005E6683" w14:paraId="371484D7" w14:textId="77777777" w:rsidTr="00D362E8">
              <w:tc>
                <w:tcPr>
                  <w:tcW w:w="624" w:type="dxa"/>
                </w:tcPr>
                <w:p w14:paraId="487ECADA" w14:textId="77777777" w:rsidR="00D362E8" w:rsidRPr="005E6683" w:rsidRDefault="00D362E8" w:rsidP="00C121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4338F160" w14:textId="77777777" w:rsidR="00D362E8" w:rsidRPr="005E6683" w:rsidRDefault="00D362E8" w:rsidP="00C121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7A90C417" w14:textId="77777777" w:rsidR="00D362E8" w:rsidRPr="005E6683" w:rsidRDefault="00D362E8" w:rsidP="00C121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D362E8" w:rsidRPr="005E6683" w14:paraId="7B5D404C" w14:textId="77777777" w:rsidTr="00D362E8">
              <w:tc>
                <w:tcPr>
                  <w:tcW w:w="624" w:type="dxa"/>
                </w:tcPr>
                <w:p w14:paraId="2938EF51" w14:textId="4EECAB45" w:rsidR="00D362E8" w:rsidRPr="005E6683" w:rsidRDefault="00D362E8" w:rsidP="00C121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14:paraId="0841CDA5" w14:textId="2D8D8945" w:rsidR="00D362E8" w:rsidRPr="005E6683" w:rsidRDefault="00D362E8" w:rsidP="00C121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624" w:type="dxa"/>
                </w:tcPr>
                <w:p w14:paraId="5F7AF6E6" w14:textId="77777777" w:rsidR="00D362E8" w:rsidRPr="005E6683" w:rsidRDefault="00D362E8" w:rsidP="00C121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43788E3C" w14:textId="77777777" w:rsidR="00C12140" w:rsidRPr="005E6683" w:rsidRDefault="00C12140" w:rsidP="00C12140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2F5598F" w14:textId="77777777" w:rsidR="00C12140" w:rsidRPr="005E6683" w:rsidRDefault="00C12140" w:rsidP="00C12140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9797A8C" w14:textId="77777777" w:rsidR="00C12140" w:rsidRPr="005E6683" w:rsidRDefault="00C12140" w:rsidP="00C12140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45F1E28" w14:textId="77777777" w:rsidR="00C12140" w:rsidRPr="005E6683" w:rsidRDefault="00C12140" w:rsidP="00C12140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5 минут</w:t>
            </w:r>
          </w:p>
        </w:tc>
      </w:tr>
      <w:tr w:rsidR="00A432C5" w:rsidRPr="00472B1C" w14:paraId="4EE71A8A" w14:textId="77777777" w:rsidTr="00A432C5">
        <w:tc>
          <w:tcPr>
            <w:tcW w:w="777" w:type="dxa"/>
            <w:tcMar>
              <w:left w:w="28" w:type="dxa"/>
              <w:right w:w="28" w:type="dxa"/>
            </w:tcMar>
          </w:tcPr>
          <w:p w14:paraId="2AC0672E" w14:textId="77777777" w:rsidR="00A432C5" w:rsidRPr="005E6683" w:rsidRDefault="00A432C5" w:rsidP="00A432C5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auto"/>
            <w:tcMar>
              <w:left w:w="28" w:type="dxa"/>
              <w:right w:w="28" w:type="dxa"/>
            </w:tcMar>
          </w:tcPr>
          <w:p w14:paraId="047E2015" w14:textId="77777777" w:rsidR="00A432C5" w:rsidRPr="005E6683" w:rsidRDefault="00A432C5" w:rsidP="00A432C5">
            <w:pPr>
              <w:ind w:firstLine="318"/>
            </w:pPr>
            <w:r w:rsidRPr="005E6683">
              <w:t>Прочитайте текст и установите последовательность</w:t>
            </w:r>
          </w:p>
          <w:p w14:paraId="75A170B6" w14:textId="77777777" w:rsidR="00A432C5" w:rsidRPr="005E6683" w:rsidRDefault="00A432C5" w:rsidP="00A432C5">
            <w:pPr>
              <w:ind w:firstLine="318"/>
              <w:jc w:val="both"/>
            </w:pPr>
            <w:r w:rsidRPr="005E6683">
              <w:t xml:space="preserve">Вставьте в правильном порядке пропущенные слова: </w:t>
            </w:r>
          </w:p>
          <w:p w14:paraId="0B5C3E79" w14:textId="42ABE5F8" w:rsidR="00A432C5" w:rsidRPr="005E6683" w:rsidRDefault="00A432C5" w:rsidP="00A432C5">
            <w:pPr>
              <w:ind w:firstLine="318"/>
              <w:jc w:val="both"/>
            </w:pPr>
            <w:r w:rsidRPr="005E6683">
              <w:t>Плоская … сходящихся сил находится в…, если … сумма проекций всех сил системы на любую … равна нулю.</w:t>
            </w:r>
          </w:p>
          <w:p w14:paraId="6CD55A28" w14:textId="032C3726" w:rsidR="00A432C5" w:rsidRPr="005E6683" w:rsidRDefault="00A432C5" w:rsidP="00A432C5">
            <w:pPr>
              <w:ind w:firstLine="318"/>
            </w:pPr>
            <w:r w:rsidRPr="005E6683">
              <w:t>Запишите соответствующую последовательность цифр слева направо без пробелов и точек.</w:t>
            </w:r>
          </w:p>
          <w:p w14:paraId="4FF0A532" w14:textId="77777777" w:rsidR="00A432C5" w:rsidRPr="005E6683" w:rsidRDefault="00A432C5" w:rsidP="00A432C5">
            <w:pPr>
              <w:ind w:firstLine="318"/>
            </w:pPr>
          </w:p>
          <w:p w14:paraId="5DFE41F5" w14:textId="44A3E4D7" w:rsidR="00A432C5" w:rsidRPr="005E6683" w:rsidRDefault="00A432C5" w:rsidP="00A432C5">
            <w:pPr>
              <w:ind w:firstLine="318"/>
            </w:pPr>
            <w:r w:rsidRPr="005E6683">
              <w:t>1. равновесии</w:t>
            </w:r>
          </w:p>
          <w:p w14:paraId="7E354930" w14:textId="4601F294" w:rsidR="00A432C5" w:rsidRPr="005E6683" w:rsidRDefault="00A432C5" w:rsidP="00A432C5">
            <w:pPr>
              <w:ind w:firstLine="318"/>
            </w:pPr>
            <w:r w:rsidRPr="005E6683">
              <w:t>2. система</w:t>
            </w:r>
          </w:p>
          <w:p w14:paraId="5D45B9EF" w14:textId="3CA90F08" w:rsidR="00A432C5" w:rsidRPr="005E6683" w:rsidRDefault="00A432C5" w:rsidP="00A432C5">
            <w:pPr>
              <w:ind w:firstLine="318"/>
            </w:pPr>
            <w:r w:rsidRPr="005E6683">
              <w:t xml:space="preserve">3. ось </w:t>
            </w:r>
          </w:p>
          <w:p w14:paraId="56FAFDA2" w14:textId="4E681AFB" w:rsidR="00A432C5" w:rsidRPr="005E6683" w:rsidRDefault="00A432C5" w:rsidP="00A432C5">
            <w:pPr>
              <w:ind w:firstLine="318"/>
            </w:pPr>
            <w:r w:rsidRPr="005E6683">
              <w:t>4. алгебраическая</w:t>
            </w:r>
          </w:p>
          <w:p w14:paraId="25FABE3C" w14:textId="77777777" w:rsidR="00A432C5" w:rsidRPr="005E6683" w:rsidRDefault="00A432C5" w:rsidP="00A432C5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F60C536" w14:textId="57A224BF" w:rsidR="00A432C5" w:rsidRPr="005E6683" w:rsidRDefault="00A432C5" w:rsidP="00A432C5">
            <w:pPr>
              <w:ind w:firstLine="255"/>
            </w:pPr>
            <w:r w:rsidRPr="005E6683">
              <w:t>2143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E7A7D8C" w14:textId="77777777" w:rsidR="00A432C5" w:rsidRPr="005E6683" w:rsidRDefault="00A432C5" w:rsidP="00A432C5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На послед-</w:t>
            </w:r>
            <w:proofErr w:type="spellStart"/>
            <w:r w:rsidRPr="005E6683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C2F4CA6" w14:textId="77777777" w:rsidR="00A432C5" w:rsidRPr="005E6683" w:rsidRDefault="00A432C5" w:rsidP="00A432C5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D9C43EF" w14:textId="77777777" w:rsidR="00A432C5" w:rsidRPr="005E6683" w:rsidRDefault="00A432C5" w:rsidP="00A432C5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2 минуты</w:t>
            </w:r>
          </w:p>
        </w:tc>
      </w:tr>
      <w:tr w:rsidR="00A432C5" w:rsidRPr="00472B1C" w14:paraId="1711529D" w14:textId="77777777" w:rsidTr="00A432C5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14:paraId="12F1FD7F" w14:textId="77777777" w:rsidR="00A432C5" w:rsidRPr="005E6683" w:rsidRDefault="00A432C5" w:rsidP="00A432C5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auto"/>
            <w:tcMar>
              <w:left w:w="28" w:type="dxa"/>
              <w:right w:w="28" w:type="dxa"/>
            </w:tcMar>
          </w:tcPr>
          <w:p w14:paraId="0292B208" w14:textId="77777777" w:rsidR="00A432C5" w:rsidRPr="005E6683" w:rsidRDefault="00A432C5" w:rsidP="00A432C5">
            <w:pPr>
              <w:ind w:firstLine="318"/>
            </w:pPr>
            <w:r w:rsidRPr="005E6683">
              <w:t>Прочитайте текст и установите последовательность</w:t>
            </w:r>
          </w:p>
          <w:p w14:paraId="50C48AB0" w14:textId="77777777" w:rsidR="00A432C5" w:rsidRPr="005E6683" w:rsidRDefault="00A432C5" w:rsidP="00A432C5">
            <w:pPr>
              <w:ind w:firstLine="318"/>
              <w:jc w:val="both"/>
            </w:pPr>
            <w:r w:rsidRPr="005E6683">
              <w:t xml:space="preserve">Вставьте в правильном порядке пропущенные слова: </w:t>
            </w:r>
          </w:p>
          <w:p w14:paraId="0A547DE8" w14:textId="503DD778" w:rsidR="00A432C5" w:rsidRPr="005E6683" w:rsidRDefault="00A432C5" w:rsidP="00A432C5">
            <w:pPr>
              <w:ind w:firstLine="318"/>
            </w:pPr>
            <w:r w:rsidRPr="005E6683">
              <w:t>Момент … относительно … численно равен произведению … силы на расстояние от точки до линии … силы.</w:t>
            </w:r>
          </w:p>
          <w:p w14:paraId="44F8EB22" w14:textId="56C623B3" w:rsidR="00A432C5" w:rsidRPr="005E6683" w:rsidRDefault="00A432C5" w:rsidP="00A432C5">
            <w:pPr>
              <w:ind w:firstLine="318"/>
            </w:pPr>
            <w:r w:rsidRPr="005E6683">
              <w:t>Запишите соответствующую последовательность цифр слева направо без пробелов и точек.</w:t>
            </w:r>
          </w:p>
          <w:p w14:paraId="1C614667" w14:textId="77777777" w:rsidR="00A432C5" w:rsidRPr="005E6683" w:rsidRDefault="00A432C5" w:rsidP="00A432C5">
            <w:pPr>
              <w:ind w:firstLine="318"/>
            </w:pPr>
          </w:p>
          <w:p w14:paraId="5AD6A918" w14:textId="0AD3F149" w:rsidR="00A432C5" w:rsidRPr="005E6683" w:rsidRDefault="00A432C5" w:rsidP="00A432C5">
            <w:pPr>
              <w:ind w:firstLine="318"/>
            </w:pPr>
            <w:r w:rsidRPr="005E6683">
              <w:t>1. модуля</w:t>
            </w:r>
          </w:p>
          <w:p w14:paraId="7821E916" w14:textId="1BE3F0BB" w:rsidR="00A432C5" w:rsidRPr="005E6683" w:rsidRDefault="00A432C5" w:rsidP="00A432C5">
            <w:pPr>
              <w:ind w:firstLine="318"/>
            </w:pPr>
            <w:r w:rsidRPr="005E6683">
              <w:t>2. действия</w:t>
            </w:r>
          </w:p>
          <w:p w14:paraId="47F7FC5C" w14:textId="2C339626" w:rsidR="00A432C5" w:rsidRPr="005E6683" w:rsidRDefault="00A432C5" w:rsidP="00A432C5">
            <w:pPr>
              <w:ind w:firstLine="318"/>
            </w:pPr>
            <w:r w:rsidRPr="005E6683">
              <w:t>3. точки</w:t>
            </w:r>
          </w:p>
          <w:p w14:paraId="0F992992" w14:textId="4832220F" w:rsidR="00A432C5" w:rsidRPr="005E6683" w:rsidRDefault="00A432C5" w:rsidP="00A432C5">
            <w:pPr>
              <w:ind w:firstLine="318"/>
            </w:pPr>
            <w:r w:rsidRPr="005E6683">
              <w:t>4 силы</w:t>
            </w:r>
          </w:p>
          <w:p w14:paraId="21E50883" w14:textId="77777777" w:rsidR="00A432C5" w:rsidRPr="005E6683" w:rsidRDefault="00A432C5" w:rsidP="00A432C5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A844468" w14:textId="0A0B6179" w:rsidR="00A432C5" w:rsidRPr="005E6683" w:rsidRDefault="00A432C5" w:rsidP="00A432C5">
            <w:pPr>
              <w:ind w:firstLine="255"/>
              <w:rPr>
                <w:lang w:val="en-US"/>
              </w:rPr>
            </w:pPr>
            <w:r w:rsidRPr="005E6683">
              <w:t>4312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F413A2C" w14:textId="77777777" w:rsidR="00A432C5" w:rsidRPr="005E6683" w:rsidRDefault="00A432C5" w:rsidP="00A432C5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На послед-</w:t>
            </w:r>
            <w:proofErr w:type="spellStart"/>
            <w:r w:rsidRPr="005E6683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4619582" w14:textId="77777777" w:rsidR="00A432C5" w:rsidRPr="005E6683" w:rsidRDefault="00A432C5" w:rsidP="00A432C5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1EB168E1" w14:textId="77777777" w:rsidR="00A432C5" w:rsidRPr="005E6683" w:rsidRDefault="00A432C5" w:rsidP="00A432C5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 xml:space="preserve">3 минуты </w:t>
            </w:r>
          </w:p>
        </w:tc>
      </w:tr>
      <w:tr w:rsidR="00A432C5" w:rsidRPr="00472B1C" w14:paraId="3C7AD22A" w14:textId="77777777" w:rsidTr="00521B54">
        <w:tc>
          <w:tcPr>
            <w:tcW w:w="777" w:type="dxa"/>
            <w:tcMar>
              <w:left w:w="28" w:type="dxa"/>
              <w:right w:w="28" w:type="dxa"/>
            </w:tcMar>
          </w:tcPr>
          <w:p w14:paraId="0E9B0078" w14:textId="77777777" w:rsidR="00A432C5" w:rsidRPr="005E6683" w:rsidRDefault="00A432C5" w:rsidP="00A432C5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auto"/>
            <w:tcMar>
              <w:left w:w="28" w:type="dxa"/>
              <w:right w:w="28" w:type="dxa"/>
            </w:tcMar>
          </w:tcPr>
          <w:p w14:paraId="4766D5A1" w14:textId="77777777" w:rsidR="00A432C5" w:rsidRPr="005E6683" w:rsidRDefault="00A432C5" w:rsidP="00A432C5">
            <w:pPr>
              <w:ind w:firstLine="318"/>
            </w:pPr>
            <w:r w:rsidRPr="005E6683">
              <w:t>Прочитайте текст и установите последовательность</w:t>
            </w:r>
          </w:p>
          <w:p w14:paraId="7B0BC392" w14:textId="0B880E3F" w:rsidR="00A432C5" w:rsidRPr="005E6683" w:rsidRDefault="00A432C5" w:rsidP="00521B54">
            <w:pPr>
              <w:ind w:firstLine="318"/>
              <w:jc w:val="both"/>
            </w:pPr>
            <w:r w:rsidRPr="005E6683">
              <w:lastRenderedPageBreak/>
              <w:t>Вставьте в правильном порядке пропущенные слова</w:t>
            </w:r>
            <w:r w:rsidR="00521B54" w:rsidRPr="005E6683">
              <w:t xml:space="preserve"> в т</w:t>
            </w:r>
            <w:r w:rsidRPr="005E6683">
              <w:t>еорем</w:t>
            </w:r>
            <w:r w:rsidR="00521B54" w:rsidRPr="005E6683">
              <w:t>е</w:t>
            </w:r>
            <w:r w:rsidRPr="005E6683">
              <w:t xml:space="preserve"> </w:t>
            </w:r>
            <w:proofErr w:type="spellStart"/>
            <w:r w:rsidRPr="005E6683">
              <w:t>Пуансо</w:t>
            </w:r>
            <w:proofErr w:type="spellEnd"/>
            <w:r w:rsidRPr="005E6683">
              <w:t xml:space="preserve"> о параллельном переносе сил:</w:t>
            </w:r>
          </w:p>
          <w:p w14:paraId="3803B0A2" w14:textId="6E7579E2" w:rsidR="00A432C5" w:rsidRPr="005E6683" w:rsidRDefault="00A432C5" w:rsidP="00A432C5">
            <w:pPr>
              <w:ind w:firstLine="318"/>
            </w:pPr>
            <w:r w:rsidRPr="005E6683">
              <w:t>Силу можно … параллельно линии ее …, при этом нужно добавить … сил с моментом, равным произведению модуля силы на</w:t>
            </w:r>
            <w:r w:rsidR="00521B54" w:rsidRPr="005E6683">
              <w:t xml:space="preserve"> …,</w:t>
            </w:r>
            <w:r w:rsidRPr="005E6683">
              <w:t xml:space="preserve"> на которое перенесена сила.</w:t>
            </w:r>
          </w:p>
          <w:p w14:paraId="79F9DAB5" w14:textId="02920CDA" w:rsidR="00A432C5" w:rsidRPr="005E6683" w:rsidRDefault="00A432C5" w:rsidP="00A432C5">
            <w:pPr>
              <w:ind w:firstLine="318"/>
            </w:pPr>
            <w:r w:rsidRPr="005E6683">
              <w:t>Запишите соответствующую последовательность цифр слева направо без пробелов и точек.</w:t>
            </w:r>
          </w:p>
          <w:p w14:paraId="4F2C4DC9" w14:textId="4CDBB5B1" w:rsidR="00A432C5" w:rsidRPr="005E6683" w:rsidRDefault="00A432C5" w:rsidP="00A432C5">
            <w:pPr>
              <w:ind w:firstLine="318"/>
            </w:pPr>
            <w:r w:rsidRPr="005E6683">
              <w:t>1. перенести</w:t>
            </w:r>
          </w:p>
          <w:p w14:paraId="7F86D29F" w14:textId="77777777" w:rsidR="00A432C5" w:rsidRPr="005E6683" w:rsidRDefault="00A432C5" w:rsidP="00A432C5">
            <w:pPr>
              <w:ind w:firstLine="318"/>
            </w:pPr>
            <w:r w:rsidRPr="005E6683">
              <w:t xml:space="preserve">2. пару </w:t>
            </w:r>
          </w:p>
          <w:p w14:paraId="2EBC6538" w14:textId="66989CB2" w:rsidR="00A432C5" w:rsidRPr="005E6683" w:rsidRDefault="00A432C5" w:rsidP="00A432C5">
            <w:pPr>
              <w:ind w:firstLine="318"/>
            </w:pPr>
            <w:r w:rsidRPr="005E6683">
              <w:t xml:space="preserve">3. </w:t>
            </w:r>
            <w:r w:rsidR="00521B54" w:rsidRPr="005E6683">
              <w:t>расстояние</w:t>
            </w:r>
            <w:r w:rsidRPr="005E6683">
              <w:t xml:space="preserve"> </w:t>
            </w:r>
          </w:p>
          <w:p w14:paraId="0C83E898" w14:textId="4AD7D864" w:rsidR="00A432C5" w:rsidRPr="005E6683" w:rsidRDefault="00A432C5" w:rsidP="00A432C5">
            <w:pPr>
              <w:ind w:firstLine="318"/>
            </w:pPr>
            <w:r w:rsidRPr="005E6683">
              <w:t>4. действия</w:t>
            </w:r>
          </w:p>
          <w:p w14:paraId="43A921D2" w14:textId="480CF9A7" w:rsidR="00A432C5" w:rsidRPr="005E6683" w:rsidRDefault="00A432C5" w:rsidP="00A432C5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A834ED4" w14:textId="49234E29" w:rsidR="00A432C5" w:rsidRPr="005E6683" w:rsidRDefault="00521B54" w:rsidP="00A432C5">
            <w:pPr>
              <w:ind w:firstLine="255"/>
              <w:jc w:val="both"/>
            </w:pPr>
            <w:r w:rsidRPr="005E6683">
              <w:lastRenderedPageBreak/>
              <w:t>1423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A73F72E" w14:textId="77777777" w:rsidR="00A432C5" w:rsidRPr="005E6683" w:rsidRDefault="00A432C5" w:rsidP="00A432C5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На послед-</w:t>
            </w:r>
            <w:proofErr w:type="spellStart"/>
            <w:r w:rsidRPr="005E6683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DDE6339" w14:textId="77777777" w:rsidR="00A432C5" w:rsidRPr="005E6683" w:rsidRDefault="00A432C5" w:rsidP="00A432C5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17914E70" w14:textId="77777777" w:rsidR="00A432C5" w:rsidRPr="005E6683" w:rsidRDefault="00A432C5" w:rsidP="00A432C5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5 минут</w:t>
            </w:r>
          </w:p>
        </w:tc>
      </w:tr>
      <w:tr w:rsidR="00A432C5" w:rsidRPr="00472B1C" w14:paraId="475D2D7A" w14:textId="77777777" w:rsidTr="00C12140">
        <w:tc>
          <w:tcPr>
            <w:tcW w:w="777" w:type="dxa"/>
            <w:tcMar>
              <w:left w:w="28" w:type="dxa"/>
              <w:right w:w="28" w:type="dxa"/>
            </w:tcMar>
          </w:tcPr>
          <w:p w14:paraId="4EDD66EE" w14:textId="77777777" w:rsidR="00A432C5" w:rsidRPr="005E6683" w:rsidRDefault="00A432C5" w:rsidP="00A432C5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EC291DA" w14:textId="77777777" w:rsidR="00A432C5" w:rsidRPr="005E6683" w:rsidRDefault="00A432C5" w:rsidP="00A432C5">
            <w:pPr>
              <w:ind w:firstLine="318"/>
              <w:jc w:val="both"/>
            </w:pPr>
            <w:r w:rsidRPr="005E6683">
              <w:t>Прочитайте текст, выберите правильный ответ и запишите аргументы, обосновывающие выбор ответа</w:t>
            </w:r>
          </w:p>
          <w:p w14:paraId="3568C8FD" w14:textId="11651499" w:rsidR="00A432C5" w:rsidRPr="005E6683" w:rsidRDefault="00A432C5" w:rsidP="00A432C5">
            <w:pPr>
              <w:ind w:firstLine="318"/>
              <w:jc w:val="both"/>
            </w:pPr>
            <w:r w:rsidRPr="005E6683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Укажите, как называется сумма всех сил, приложенных к детали в разных точках? </w:t>
            </w:r>
          </w:p>
          <w:p w14:paraId="0FF35DE4" w14:textId="6DD3FD8F" w:rsidR="00A432C5" w:rsidRPr="005E6683" w:rsidRDefault="00A432C5" w:rsidP="00A432C5">
            <w:pPr>
              <w:ind w:firstLine="318"/>
              <w:jc w:val="both"/>
            </w:pPr>
            <w:r w:rsidRPr="005E6683">
              <w:t>Запишите номер выбранного ответа без точки и обоснование выбора</w:t>
            </w:r>
          </w:p>
          <w:p w14:paraId="2A76DC00" w14:textId="77777777" w:rsidR="00A432C5" w:rsidRPr="005E6683" w:rsidRDefault="00A432C5" w:rsidP="00A432C5">
            <w:pPr>
              <w:ind w:firstLine="318"/>
              <w:jc w:val="both"/>
            </w:pPr>
            <w:r w:rsidRPr="005E6683">
              <w:t xml:space="preserve">1. главный момент </w:t>
            </w:r>
          </w:p>
          <w:p w14:paraId="687CAF8B" w14:textId="77777777" w:rsidR="00A432C5" w:rsidRPr="005E6683" w:rsidRDefault="00A432C5" w:rsidP="00A432C5">
            <w:pPr>
              <w:ind w:firstLine="318"/>
              <w:jc w:val="both"/>
            </w:pPr>
            <w:r w:rsidRPr="005E6683">
              <w:t xml:space="preserve">2. главный вектор </w:t>
            </w:r>
          </w:p>
          <w:p w14:paraId="22362465" w14:textId="77777777" w:rsidR="00A432C5" w:rsidRPr="005E6683" w:rsidRDefault="00A432C5" w:rsidP="00A432C5">
            <w:pPr>
              <w:ind w:firstLine="318"/>
              <w:jc w:val="both"/>
            </w:pPr>
            <w:r w:rsidRPr="005E6683">
              <w:t xml:space="preserve">3. главная проекция </w:t>
            </w:r>
          </w:p>
          <w:p w14:paraId="78B337D4" w14:textId="12675BB7" w:rsidR="00A432C5" w:rsidRPr="005E6683" w:rsidRDefault="00A432C5" w:rsidP="00A432C5">
            <w:pPr>
              <w:ind w:firstLine="318"/>
              <w:jc w:val="both"/>
            </w:pPr>
            <w:r w:rsidRPr="005E6683">
              <w:t>4. главный инженер</w:t>
            </w:r>
          </w:p>
          <w:p w14:paraId="242DE330" w14:textId="121EF0EA" w:rsidR="00A432C5" w:rsidRPr="005E6683" w:rsidRDefault="00A432C5" w:rsidP="00A432C5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AE311A2" w14:textId="77777777" w:rsidR="00A432C5" w:rsidRPr="005E6683" w:rsidRDefault="00A432C5" w:rsidP="00A432C5">
            <w:pPr>
              <w:ind w:firstLine="255"/>
              <w:jc w:val="both"/>
            </w:pPr>
            <w:r w:rsidRPr="005E6683">
              <w:t>2</w:t>
            </w:r>
          </w:p>
          <w:p w14:paraId="0F715C11" w14:textId="3C626551" w:rsidR="007D2ED6" w:rsidRPr="005E6683" w:rsidRDefault="007D2ED6" w:rsidP="00CB6101">
            <w:pPr>
              <w:ind w:firstLine="255"/>
              <w:jc w:val="both"/>
            </w:pPr>
            <w:r w:rsidRPr="005E6683">
              <w:t>Сумма всех сил, приложенных к детали в разных точках, называется </w:t>
            </w:r>
            <w:r w:rsidR="00CB6101" w:rsidRPr="005E6683">
              <w:rPr>
                <w:bCs/>
              </w:rPr>
              <w:t xml:space="preserve">главным </w:t>
            </w:r>
            <w:r w:rsidRPr="005E6683">
              <w:rPr>
                <w:bCs/>
              </w:rPr>
              <w:t>вектором</w:t>
            </w:r>
            <w:r w:rsidRPr="005E6683">
              <w:t> системы сил. Это векторная сумма всех сил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AE5B16D" w14:textId="77777777" w:rsidR="00A432C5" w:rsidRPr="005E6683" w:rsidRDefault="00A432C5" w:rsidP="00A432C5">
            <w:pPr>
              <w:jc w:val="center"/>
              <w:rPr>
                <w:sz w:val="20"/>
                <w:szCs w:val="20"/>
              </w:rPr>
            </w:pPr>
            <w:proofErr w:type="spellStart"/>
            <w:r w:rsidRPr="005E6683">
              <w:rPr>
                <w:sz w:val="20"/>
                <w:szCs w:val="20"/>
              </w:rPr>
              <w:t>Комбинир</w:t>
            </w:r>
            <w:proofErr w:type="spellEnd"/>
            <w:r w:rsidRPr="005E6683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8D44D62" w14:textId="77777777" w:rsidR="00A432C5" w:rsidRPr="005E6683" w:rsidRDefault="00A432C5" w:rsidP="00A432C5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3A97793" w14:textId="77777777" w:rsidR="00A432C5" w:rsidRPr="005E6683" w:rsidRDefault="00A432C5" w:rsidP="00A432C5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2 минут</w:t>
            </w:r>
          </w:p>
        </w:tc>
      </w:tr>
      <w:tr w:rsidR="00A432C5" w:rsidRPr="00472B1C" w14:paraId="44AEFE0A" w14:textId="77777777" w:rsidTr="00C12140">
        <w:tc>
          <w:tcPr>
            <w:tcW w:w="777" w:type="dxa"/>
            <w:tcMar>
              <w:left w:w="28" w:type="dxa"/>
              <w:right w:w="28" w:type="dxa"/>
            </w:tcMar>
          </w:tcPr>
          <w:p w14:paraId="5CA66A86" w14:textId="77777777" w:rsidR="00A432C5" w:rsidRPr="005E6683" w:rsidRDefault="00A432C5" w:rsidP="00A432C5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7518246" w14:textId="77777777" w:rsidR="00A432C5" w:rsidRPr="005E6683" w:rsidRDefault="00A432C5" w:rsidP="00A432C5">
            <w:pPr>
              <w:ind w:firstLine="318"/>
              <w:jc w:val="both"/>
            </w:pPr>
            <w:r w:rsidRPr="005E6683">
              <w:t>Прочитайте текст, выберите правильный ответ и запишите аргументы, обосновывающие выбор ответа</w:t>
            </w:r>
          </w:p>
          <w:p w14:paraId="4CC624A3" w14:textId="75387AD5" w:rsidR="00A432C5" w:rsidRPr="005E6683" w:rsidRDefault="00A432C5" w:rsidP="00A432C5">
            <w:pPr>
              <w:ind w:firstLine="318"/>
              <w:jc w:val="both"/>
            </w:pPr>
            <w:r w:rsidRPr="005E6683">
              <w:t>Две силы F1=30 Н, F2=40 Н приложены к одной точке тела. Угол между векторами 90 градусов. Чему равен модуль равнодействующих этих сил?</w:t>
            </w:r>
          </w:p>
          <w:p w14:paraId="48431E76" w14:textId="40BD6459" w:rsidR="00A432C5" w:rsidRPr="005E6683" w:rsidRDefault="00A432C5" w:rsidP="00A432C5">
            <w:pPr>
              <w:ind w:firstLine="318"/>
              <w:jc w:val="both"/>
            </w:pPr>
            <w:r w:rsidRPr="005E6683">
              <w:t>Запишите номер выбранного ответа без точки и обоснование выбора</w:t>
            </w:r>
          </w:p>
          <w:p w14:paraId="3D09A278" w14:textId="77777777" w:rsidR="00A432C5" w:rsidRPr="005E6683" w:rsidRDefault="00A432C5" w:rsidP="00A432C5">
            <w:pPr>
              <w:ind w:firstLine="318"/>
            </w:pPr>
            <w:r w:rsidRPr="005E6683">
              <w:t xml:space="preserve">1. 150 Н </w:t>
            </w:r>
          </w:p>
          <w:p w14:paraId="6CC62D46" w14:textId="77777777" w:rsidR="00A432C5" w:rsidRPr="005E6683" w:rsidRDefault="00A432C5" w:rsidP="00A432C5">
            <w:pPr>
              <w:ind w:firstLine="318"/>
            </w:pPr>
            <w:r w:rsidRPr="005E6683">
              <w:t xml:space="preserve">2. 50 Н </w:t>
            </w:r>
          </w:p>
          <w:p w14:paraId="1AC0CD13" w14:textId="09C3CE65" w:rsidR="00A432C5" w:rsidRPr="005E6683" w:rsidRDefault="00A432C5" w:rsidP="00A432C5">
            <w:pPr>
              <w:ind w:firstLine="318"/>
            </w:pPr>
            <w:r w:rsidRPr="005E6683">
              <w:t>3. 5 Н</w:t>
            </w:r>
          </w:p>
          <w:p w14:paraId="71881E2D" w14:textId="394F30E8" w:rsidR="00A432C5" w:rsidRPr="005E6683" w:rsidRDefault="00A432C5" w:rsidP="00A432C5">
            <w:pPr>
              <w:ind w:firstLine="318"/>
            </w:pPr>
            <w:r w:rsidRPr="005E6683">
              <w:t>4. 6 Н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4B74AAE" w14:textId="77777777" w:rsidR="00A432C5" w:rsidRPr="005E6683" w:rsidRDefault="00A432C5" w:rsidP="00A432C5">
            <w:pPr>
              <w:ind w:firstLine="255"/>
              <w:jc w:val="both"/>
            </w:pPr>
            <w:r w:rsidRPr="005E6683">
              <w:t>2</w:t>
            </w:r>
          </w:p>
          <w:p w14:paraId="0DFAA11B" w14:textId="2CF06A57" w:rsidR="007D2ED6" w:rsidRPr="005E6683" w:rsidRDefault="007D2ED6" w:rsidP="00A432C5">
            <w:pPr>
              <w:ind w:firstLine="255"/>
              <w:jc w:val="both"/>
            </w:pPr>
            <w:r w:rsidRPr="005E6683">
              <w:t>При угле 90° между силами модуль равнодействующей вычисляется по </w:t>
            </w:r>
            <w:r w:rsidRPr="005E6683">
              <w:rPr>
                <w:bCs/>
              </w:rPr>
              <w:t>теореме Пифагора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3034CEB" w14:textId="77777777" w:rsidR="00A432C5" w:rsidRPr="005E6683" w:rsidRDefault="00A432C5" w:rsidP="00A432C5">
            <w:pPr>
              <w:jc w:val="center"/>
              <w:rPr>
                <w:sz w:val="20"/>
                <w:szCs w:val="20"/>
              </w:rPr>
            </w:pPr>
            <w:proofErr w:type="spellStart"/>
            <w:r w:rsidRPr="005E6683">
              <w:rPr>
                <w:sz w:val="20"/>
                <w:szCs w:val="20"/>
              </w:rPr>
              <w:t>Комбинир</w:t>
            </w:r>
            <w:proofErr w:type="spellEnd"/>
            <w:r w:rsidRPr="005E6683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0AAB17C" w14:textId="77777777" w:rsidR="00A432C5" w:rsidRPr="005E6683" w:rsidRDefault="00A432C5" w:rsidP="00A432C5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F679AEA" w14:textId="77777777" w:rsidR="00A432C5" w:rsidRPr="005E6683" w:rsidRDefault="00A432C5" w:rsidP="00A432C5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1 минута</w:t>
            </w:r>
          </w:p>
        </w:tc>
      </w:tr>
      <w:tr w:rsidR="00A432C5" w:rsidRPr="00472B1C" w14:paraId="1BCBC738" w14:textId="77777777" w:rsidTr="00C12140">
        <w:tc>
          <w:tcPr>
            <w:tcW w:w="777" w:type="dxa"/>
            <w:tcMar>
              <w:left w:w="28" w:type="dxa"/>
              <w:right w:w="28" w:type="dxa"/>
            </w:tcMar>
          </w:tcPr>
          <w:p w14:paraId="0854A95E" w14:textId="77777777" w:rsidR="00A432C5" w:rsidRPr="005E6683" w:rsidRDefault="00A432C5" w:rsidP="00A432C5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2F2258F" w14:textId="77777777" w:rsidR="00A432C5" w:rsidRPr="005E6683" w:rsidRDefault="00A432C5" w:rsidP="00A432C5">
            <w:pPr>
              <w:ind w:firstLine="318"/>
              <w:jc w:val="both"/>
            </w:pPr>
            <w:r w:rsidRPr="005E6683">
              <w:t>Прочитайте текст, выберите правильный ответ и запишите аргументы, обосновывающие выбор ответа</w:t>
            </w:r>
          </w:p>
          <w:p w14:paraId="6C7F3BBA" w14:textId="653A793A" w:rsidR="00A432C5" w:rsidRPr="005E6683" w:rsidRDefault="00A432C5" w:rsidP="00A432C5">
            <w:pPr>
              <w:ind w:firstLine="318"/>
              <w:jc w:val="both"/>
            </w:pPr>
            <w:r w:rsidRPr="005E6683">
              <w:t>Какая система сил называется уравновешенной?</w:t>
            </w:r>
          </w:p>
          <w:p w14:paraId="68233C30" w14:textId="1E1F7C3D" w:rsidR="00A432C5" w:rsidRPr="005E6683" w:rsidRDefault="00A432C5" w:rsidP="00A432C5">
            <w:pPr>
              <w:ind w:firstLine="318"/>
              <w:jc w:val="both"/>
            </w:pPr>
            <w:r w:rsidRPr="005E6683">
              <w:t>Запишите номер выбранного ответа без точки и обоснование выбора</w:t>
            </w:r>
          </w:p>
          <w:p w14:paraId="30EF7F0F" w14:textId="77777777" w:rsidR="00A432C5" w:rsidRPr="005E6683" w:rsidRDefault="00A432C5" w:rsidP="00A432C5">
            <w:pPr>
              <w:ind w:firstLine="318"/>
              <w:jc w:val="both"/>
            </w:pPr>
            <w:r w:rsidRPr="005E6683">
              <w:t>1. Две силы, направленные по одной прямой в разные стороны</w:t>
            </w:r>
          </w:p>
          <w:p w14:paraId="6CB33473" w14:textId="77777777" w:rsidR="00A432C5" w:rsidRPr="005E6683" w:rsidRDefault="00A432C5" w:rsidP="00A432C5">
            <w:pPr>
              <w:ind w:firstLine="318"/>
              <w:jc w:val="both"/>
            </w:pPr>
            <w:r w:rsidRPr="005E6683">
              <w:t>2. Система сил, под действием которой свободное твердое тело не изменяет своего движения или продолжает оставаться в покое</w:t>
            </w:r>
          </w:p>
          <w:p w14:paraId="38EDE968" w14:textId="64BDA74E" w:rsidR="00A432C5" w:rsidRPr="005E6683" w:rsidRDefault="00A432C5" w:rsidP="00A432C5">
            <w:pPr>
              <w:ind w:firstLine="318"/>
              <w:jc w:val="both"/>
            </w:pPr>
            <w:r w:rsidRPr="005E6683">
              <w:t>3. Несколько сил, сумма которых равна нулю</w:t>
            </w:r>
          </w:p>
          <w:p w14:paraId="5AC84C1A" w14:textId="520FB441" w:rsidR="007D2ED6" w:rsidRPr="005E6683" w:rsidRDefault="007D2ED6" w:rsidP="00A432C5">
            <w:pPr>
              <w:ind w:firstLine="318"/>
              <w:jc w:val="both"/>
            </w:pPr>
            <w:r w:rsidRPr="005E6683">
              <w:t>4. Система в которой нет сил</w:t>
            </w:r>
          </w:p>
          <w:p w14:paraId="680C30C0" w14:textId="77777777" w:rsidR="00A432C5" w:rsidRPr="005E6683" w:rsidRDefault="00A432C5" w:rsidP="00A432C5">
            <w:pPr>
              <w:ind w:firstLine="318"/>
            </w:pPr>
          </w:p>
          <w:p w14:paraId="36B72013" w14:textId="77777777" w:rsidR="00A432C5" w:rsidRPr="005E6683" w:rsidRDefault="00A432C5" w:rsidP="00A432C5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F909BD5" w14:textId="77777777" w:rsidR="00A432C5" w:rsidRPr="005E6683" w:rsidRDefault="00A432C5" w:rsidP="00A432C5">
            <w:pPr>
              <w:ind w:firstLine="255"/>
              <w:jc w:val="both"/>
            </w:pPr>
            <w:r w:rsidRPr="005E6683">
              <w:t>2</w:t>
            </w:r>
          </w:p>
          <w:p w14:paraId="30405EAD" w14:textId="34F9C8E7" w:rsidR="007D2ED6" w:rsidRPr="005E6683" w:rsidRDefault="007D2ED6" w:rsidP="007D2ED6">
            <w:pPr>
              <w:ind w:firstLine="255"/>
              <w:jc w:val="both"/>
            </w:pPr>
            <w:r w:rsidRPr="005E6683">
              <w:t xml:space="preserve">Уравновешенная система сил — это такая система, под действием которой </w:t>
            </w:r>
            <w:r w:rsidRPr="005E6683">
              <w:rPr>
                <w:bCs/>
              </w:rPr>
              <w:t>Свободное твердое тело</w:t>
            </w:r>
            <w:r w:rsidRPr="005E6683">
              <w:t> </w:t>
            </w:r>
            <w:r w:rsidRPr="005E6683">
              <w:rPr>
                <w:bCs/>
              </w:rPr>
              <w:t>не изменяет своего движения</w:t>
            </w:r>
          </w:p>
          <w:p w14:paraId="2A564914" w14:textId="3F82FF80" w:rsidR="007D2ED6" w:rsidRPr="005E6683" w:rsidRDefault="007D2ED6" w:rsidP="00A432C5">
            <w:pPr>
              <w:ind w:firstLine="255"/>
              <w:jc w:val="both"/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B3E4561" w14:textId="77777777" w:rsidR="00A432C5" w:rsidRPr="005E6683" w:rsidRDefault="00A432C5" w:rsidP="00A432C5">
            <w:pPr>
              <w:jc w:val="center"/>
              <w:rPr>
                <w:sz w:val="20"/>
                <w:szCs w:val="20"/>
              </w:rPr>
            </w:pPr>
            <w:proofErr w:type="spellStart"/>
            <w:r w:rsidRPr="005E6683">
              <w:rPr>
                <w:sz w:val="20"/>
                <w:szCs w:val="20"/>
              </w:rPr>
              <w:t>Комбинир</w:t>
            </w:r>
            <w:proofErr w:type="spellEnd"/>
            <w:r w:rsidRPr="005E6683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EF86E29" w14:textId="77777777" w:rsidR="00A432C5" w:rsidRPr="005E6683" w:rsidRDefault="00A432C5" w:rsidP="00A432C5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BA6DF28" w14:textId="77777777" w:rsidR="00A432C5" w:rsidRPr="005E6683" w:rsidRDefault="00A432C5" w:rsidP="00A432C5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1 минута</w:t>
            </w:r>
          </w:p>
        </w:tc>
      </w:tr>
      <w:tr w:rsidR="00A432C5" w:rsidRPr="00472B1C" w14:paraId="5C7B9CC2" w14:textId="77777777" w:rsidTr="00C12140">
        <w:tc>
          <w:tcPr>
            <w:tcW w:w="777" w:type="dxa"/>
            <w:tcMar>
              <w:left w:w="28" w:type="dxa"/>
              <w:right w:w="28" w:type="dxa"/>
            </w:tcMar>
          </w:tcPr>
          <w:p w14:paraId="73A65FF8" w14:textId="77777777" w:rsidR="00A432C5" w:rsidRPr="005E6683" w:rsidRDefault="00A432C5" w:rsidP="00A432C5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0BCA8E0" w14:textId="77777777" w:rsidR="00A432C5" w:rsidRPr="005E6683" w:rsidRDefault="00A432C5" w:rsidP="00A432C5">
            <w:pPr>
              <w:ind w:firstLine="318"/>
              <w:jc w:val="both"/>
            </w:pPr>
            <w:r w:rsidRPr="005E6683">
              <w:t>Прочитайте текст, выберите правильные ответы и запишите аргументы, обосновывающие выбор ответа.</w:t>
            </w:r>
          </w:p>
          <w:p w14:paraId="744D8245" w14:textId="0F6A42BA" w:rsidR="00A432C5" w:rsidRPr="005E6683" w:rsidRDefault="00A432C5" w:rsidP="00A432C5">
            <w:pPr>
              <w:ind w:firstLine="318"/>
              <w:jc w:val="both"/>
            </w:pPr>
            <w:r w:rsidRPr="005E6683">
              <w:t>При каких условиях система двух сил называется парой сил?</w:t>
            </w:r>
          </w:p>
          <w:p w14:paraId="5C8B7AB7" w14:textId="7A8E9702" w:rsidR="00A432C5" w:rsidRPr="005E6683" w:rsidRDefault="00A432C5" w:rsidP="00A432C5">
            <w:pPr>
              <w:ind w:firstLine="318"/>
              <w:jc w:val="both"/>
            </w:pPr>
            <w:r w:rsidRPr="005E6683">
              <w:t>Запишите номера выбранных ответов без пробелов и точек и обоснование выбора</w:t>
            </w:r>
          </w:p>
          <w:p w14:paraId="45FD3A54" w14:textId="77777777" w:rsidR="00A432C5" w:rsidRPr="005E6683" w:rsidRDefault="00A432C5" w:rsidP="00A432C5">
            <w:pPr>
              <w:ind w:firstLine="318"/>
              <w:jc w:val="both"/>
            </w:pPr>
            <w:r w:rsidRPr="005E6683">
              <w:t xml:space="preserve">1. силы равны по модулю </w:t>
            </w:r>
          </w:p>
          <w:p w14:paraId="6937BC3C" w14:textId="77777777" w:rsidR="00A432C5" w:rsidRPr="005E6683" w:rsidRDefault="00A432C5" w:rsidP="00A432C5">
            <w:pPr>
              <w:ind w:firstLine="318"/>
              <w:jc w:val="both"/>
            </w:pPr>
            <w:r w:rsidRPr="005E6683">
              <w:t xml:space="preserve">2. силы параллельны </w:t>
            </w:r>
          </w:p>
          <w:p w14:paraId="3A27AC60" w14:textId="77777777" w:rsidR="00A432C5" w:rsidRPr="005E6683" w:rsidRDefault="00A432C5" w:rsidP="00A432C5">
            <w:pPr>
              <w:ind w:firstLine="318"/>
              <w:jc w:val="both"/>
            </w:pPr>
            <w:r w:rsidRPr="005E6683">
              <w:t xml:space="preserve">3. произведение модуля сил равна нулю </w:t>
            </w:r>
          </w:p>
          <w:p w14:paraId="4B4425D5" w14:textId="1A3D3BB1" w:rsidR="00A432C5" w:rsidRPr="005E6683" w:rsidRDefault="00A432C5" w:rsidP="00A432C5">
            <w:pPr>
              <w:ind w:firstLine="318"/>
              <w:jc w:val="both"/>
            </w:pPr>
            <w:r w:rsidRPr="005E6683">
              <w:t>4. силы направлены в разные стороны</w:t>
            </w:r>
          </w:p>
          <w:p w14:paraId="70547FB5" w14:textId="77777777" w:rsidR="00A432C5" w:rsidRPr="005E6683" w:rsidRDefault="00A432C5" w:rsidP="00A432C5">
            <w:pPr>
              <w:ind w:firstLine="318"/>
            </w:pPr>
          </w:p>
          <w:p w14:paraId="74B44042" w14:textId="77777777" w:rsidR="00A432C5" w:rsidRPr="005E6683" w:rsidRDefault="00A432C5" w:rsidP="00A432C5">
            <w:pPr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1F1D88A" w14:textId="77777777" w:rsidR="00A432C5" w:rsidRPr="005E6683" w:rsidRDefault="00A432C5" w:rsidP="00A432C5">
            <w:pPr>
              <w:ind w:firstLine="255"/>
              <w:jc w:val="both"/>
            </w:pPr>
            <w:r w:rsidRPr="005E6683">
              <w:t>124</w:t>
            </w:r>
          </w:p>
          <w:p w14:paraId="42120768" w14:textId="3071B68F" w:rsidR="00FD095E" w:rsidRPr="005E6683" w:rsidRDefault="00FD095E" w:rsidP="00A432C5">
            <w:pPr>
              <w:ind w:firstLine="255"/>
              <w:jc w:val="both"/>
            </w:pPr>
            <w:r w:rsidRPr="005E6683">
              <w:rPr>
                <w:bCs/>
              </w:rPr>
              <w:t>Произведение модуля сил = 0</w:t>
            </w:r>
            <w:r w:rsidRPr="005E6683">
              <w:t> – означает, что хотя бы одна сила равна нулю, что исключает существование пары.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8B2FC1E" w14:textId="77777777" w:rsidR="00A432C5" w:rsidRPr="005E6683" w:rsidRDefault="00A432C5" w:rsidP="00A432C5">
            <w:pPr>
              <w:jc w:val="center"/>
              <w:rPr>
                <w:sz w:val="20"/>
                <w:szCs w:val="20"/>
              </w:rPr>
            </w:pPr>
            <w:proofErr w:type="spellStart"/>
            <w:r w:rsidRPr="005E6683">
              <w:rPr>
                <w:sz w:val="20"/>
                <w:szCs w:val="20"/>
              </w:rPr>
              <w:t>Комбинир</w:t>
            </w:r>
            <w:proofErr w:type="spellEnd"/>
            <w:r w:rsidRPr="005E6683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7EF4DA" w14:textId="77777777" w:rsidR="00A432C5" w:rsidRPr="005E6683" w:rsidRDefault="00A432C5" w:rsidP="00A432C5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283FC87" w14:textId="77777777" w:rsidR="00A432C5" w:rsidRPr="005E6683" w:rsidRDefault="00A432C5" w:rsidP="00A432C5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2 минуты</w:t>
            </w:r>
          </w:p>
        </w:tc>
      </w:tr>
      <w:tr w:rsidR="00A432C5" w:rsidRPr="00472B1C" w14:paraId="253A5499" w14:textId="77777777" w:rsidTr="00C12140">
        <w:tc>
          <w:tcPr>
            <w:tcW w:w="777" w:type="dxa"/>
            <w:tcMar>
              <w:left w:w="28" w:type="dxa"/>
              <w:right w:w="28" w:type="dxa"/>
            </w:tcMar>
          </w:tcPr>
          <w:p w14:paraId="0D39B6E4" w14:textId="77777777" w:rsidR="00A432C5" w:rsidRPr="005E6683" w:rsidRDefault="00A432C5" w:rsidP="00A432C5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A29F854" w14:textId="77777777" w:rsidR="00A432C5" w:rsidRPr="005E6683" w:rsidRDefault="00A432C5" w:rsidP="00A432C5">
            <w:pPr>
              <w:ind w:firstLine="318"/>
              <w:jc w:val="both"/>
            </w:pPr>
            <w:r w:rsidRPr="005E6683">
              <w:t>Прочитайте текст, выберите правильные ответы и запишите аргументы, обосновывающие выбор ответа.</w:t>
            </w:r>
          </w:p>
          <w:p w14:paraId="739C5E3F" w14:textId="2647F0C2" w:rsidR="00A432C5" w:rsidRPr="005E6683" w:rsidRDefault="00A432C5" w:rsidP="00A432C5">
            <w:pPr>
              <w:ind w:firstLine="318"/>
              <w:jc w:val="both"/>
            </w:pPr>
            <w:r w:rsidRPr="005E6683">
              <w:t>При приведении системы сил к точке какие должны быть условия, свидетельствующие о том, что тело находится в равновесии?</w:t>
            </w:r>
          </w:p>
          <w:p w14:paraId="2668378E" w14:textId="77777777" w:rsidR="00A432C5" w:rsidRPr="005E6683" w:rsidRDefault="00A432C5" w:rsidP="00A432C5">
            <w:pPr>
              <w:ind w:firstLine="318"/>
              <w:jc w:val="both"/>
            </w:pPr>
          </w:p>
          <w:p w14:paraId="50D87FB6" w14:textId="77777777" w:rsidR="00A432C5" w:rsidRPr="005E6683" w:rsidRDefault="00A432C5" w:rsidP="00A432C5">
            <w:pPr>
              <w:ind w:firstLine="318"/>
              <w:jc w:val="both"/>
            </w:pPr>
            <w:r w:rsidRPr="005E6683">
              <w:t>Запишите номера выбранных ответов без пробелов и точек и обоснование выбора</w:t>
            </w:r>
          </w:p>
          <w:p w14:paraId="77FC3BAC" w14:textId="77777777" w:rsidR="00A432C5" w:rsidRPr="005E6683" w:rsidRDefault="00A432C5" w:rsidP="00A432C5">
            <w:pPr>
              <w:ind w:firstLine="318"/>
            </w:pPr>
            <w:r w:rsidRPr="005E6683">
              <w:t xml:space="preserve">1. </w:t>
            </w:r>
            <w:proofErr w:type="spellStart"/>
            <w:r w:rsidRPr="005E6683">
              <w:t>Мгл</w:t>
            </w:r>
            <w:proofErr w:type="spellEnd"/>
            <w:r w:rsidRPr="005E6683">
              <w:t xml:space="preserve"> равен нулю </w:t>
            </w:r>
          </w:p>
          <w:p w14:paraId="286BD304" w14:textId="77777777" w:rsidR="00A432C5" w:rsidRPr="005E6683" w:rsidRDefault="00A432C5" w:rsidP="00A432C5">
            <w:pPr>
              <w:ind w:firstLine="318"/>
            </w:pPr>
            <w:r w:rsidRPr="005E6683">
              <w:t xml:space="preserve">2. </w:t>
            </w:r>
            <w:proofErr w:type="spellStart"/>
            <w:r w:rsidRPr="005E6683">
              <w:t>Мгл</w:t>
            </w:r>
            <w:proofErr w:type="spellEnd"/>
            <w:r w:rsidRPr="005E6683">
              <w:t xml:space="preserve"> не равен нулю </w:t>
            </w:r>
          </w:p>
          <w:p w14:paraId="32A1DF3D" w14:textId="77777777" w:rsidR="00A432C5" w:rsidRPr="005E6683" w:rsidRDefault="00A432C5" w:rsidP="00A432C5">
            <w:pPr>
              <w:ind w:firstLine="318"/>
            </w:pPr>
            <w:r w:rsidRPr="005E6683">
              <w:t xml:space="preserve">3. </w:t>
            </w:r>
            <w:proofErr w:type="spellStart"/>
            <w:r w:rsidRPr="005E6683">
              <w:t>Fгл</w:t>
            </w:r>
            <w:proofErr w:type="spellEnd"/>
            <w:r w:rsidRPr="005E6683">
              <w:t xml:space="preserve"> равен нулю </w:t>
            </w:r>
          </w:p>
          <w:p w14:paraId="101AFBA5" w14:textId="4B8B1B44" w:rsidR="00A432C5" w:rsidRPr="005E6683" w:rsidRDefault="00A432C5" w:rsidP="00A432C5">
            <w:pPr>
              <w:ind w:firstLine="318"/>
            </w:pPr>
            <w:r w:rsidRPr="005E6683">
              <w:t xml:space="preserve">4. </w:t>
            </w:r>
            <w:proofErr w:type="spellStart"/>
            <w:r w:rsidRPr="005E6683">
              <w:t>Fгл</w:t>
            </w:r>
            <w:proofErr w:type="spellEnd"/>
            <w:r w:rsidRPr="005E6683">
              <w:t xml:space="preserve"> не равен нулю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230A029" w14:textId="77777777" w:rsidR="00A432C5" w:rsidRPr="005E6683" w:rsidRDefault="00A432C5" w:rsidP="00A432C5">
            <w:pPr>
              <w:ind w:firstLine="255"/>
              <w:jc w:val="both"/>
            </w:pPr>
            <w:r w:rsidRPr="005E6683">
              <w:t>13</w:t>
            </w:r>
          </w:p>
          <w:p w14:paraId="4555167C" w14:textId="4035996C" w:rsidR="00FD095E" w:rsidRPr="005E6683" w:rsidRDefault="00FD095E" w:rsidP="00FD095E">
            <w:pPr>
              <w:ind w:firstLine="255"/>
              <w:jc w:val="both"/>
            </w:pPr>
            <w:r w:rsidRPr="005E6683">
              <w:rPr>
                <w:bCs/>
              </w:rPr>
              <w:t>Главный момент системы сил равен нулю</w:t>
            </w:r>
            <w:r w:rsidRPr="005E6683">
              <w:t xml:space="preserve"> – это означает отсутствие вращательного эффекта. </w:t>
            </w:r>
            <w:r w:rsidR="002A6C19" w:rsidRPr="005E6683">
              <w:rPr>
                <w:bCs/>
              </w:rPr>
              <w:t xml:space="preserve">Главный вектор системы сил </w:t>
            </w:r>
            <w:r w:rsidRPr="005E6683">
              <w:rPr>
                <w:bCs/>
              </w:rPr>
              <w:t>равен нулю</w:t>
            </w:r>
            <w:r w:rsidRPr="005E6683">
              <w:t> – это означает отсутствие поступательного движения.</w:t>
            </w:r>
          </w:p>
          <w:p w14:paraId="7634A541" w14:textId="2EDB67FA" w:rsidR="00FD095E" w:rsidRPr="005E6683" w:rsidRDefault="00FD095E" w:rsidP="00A432C5">
            <w:pPr>
              <w:ind w:firstLine="255"/>
              <w:jc w:val="both"/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CB4B748" w14:textId="77777777" w:rsidR="00A432C5" w:rsidRPr="005E6683" w:rsidRDefault="00A432C5" w:rsidP="00A432C5">
            <w:pPr>
              <w:jc w:val="center"/>
              <w:rPr>
                <w:sz w:val="20"/>
                <w:szCs w:val="20"/>
              </w:rPr>
            </w:pPr>
            <w:proofErr w:type="spellStart"/>
            <w:r w:rsidRPr="005E6683">
              <w:rPr>
                <w:sz w:val="20"/>
                <w:szCs w:val="20"/>
              </w:rPr>
              <w:t>Комбинир</w:t>
            </w:r>
            <w:proofErr w:type="spellEnd"/>
            <w:r w:rsidRPr="005E6683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BE82AFC" w14:textId="77777777" w:rsidR="00A432C5" w:rsidRPr="005E6683" w:rsidRDefault="00A432C5" w:rsidP="00A432C5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4C5D99E" w14:textId="77777777" w:rsidR="00A432C5" w:rsidRPr="005E6683" w:rsidRDefault="00A432C5" w:rsidP="00A432C5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3 минуты</w:t>
            </w:r>
          </w:p>
        </w:tc>
      </w:tr>
      <w:tr w:rsidR="00A432C5" w:rsidRPr="00472B1C" w14:paraId="17D7430F" w14:textId="77777777" w:rsidTr="00C12140">
        <w:tc>
          <w:tcPr>
            <w:tcW w:w="777" w:type="dxa"/>
            <w:tcMar>
              <w:left w:w="28" w:type="dxa"/>
              <w:right w:w="28" w:type="dxa"/>
            </w:tcMar>
          </w:tcPr>
          <w:p w14:paraId="49CC2F06" w14:textId="77777777" w:rsidR="00A432C5" w:rsidRPr="005E6683" w:rsidRDefault="00A432C5" w:rsidP="00A432C5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BC13FB3" w14:textId="77777777" w:rsidR="00A432C5" w:rsidRPr="005E6683" w:rsidRDefault="00A432C5" w:rsidP="00A432C5">
            <w:pPr>
              <w:ind w:firstLine="318"/>
              <w:jc w:val="both"/>
            </w:pPr>
            <w:r w:rsidRPr="005E6683">
              <w:t>Прочитайте текст, выберите правильные ответы и запишите аргументы, обосновывающие выбор ответа.</w:t>
            </w:r>
          </w:p>
          <w:p w14:paraId="2FB58B86" w14:textId="77777777" w:rsidR="00A432C5" w:rsidRPr="005E6683" w:rsidRDefault="00A432C5" w:rsidP="00A432C5">
            <w:pPr>
              <w:ind w:firstLine="318"/>
              <w:jc w:val="both"/>
            </w:pPr>
          </w:p>
          <w:p w14:paraId="62B650D2" w14:textId="2B514FEA" w:rsidR="00A432C5" w:rsidRPr="005E6683" w:rsidRDefault="00A432C5" w:rsidP="00A432C5">
            <w:pPr>
              <w:ind w:firstLine="318"/>
              <w:jc w:val="both"/>
            </w:pPr>
            <w:r w:rsidRPr="005E6683">
              <w:t>Произведение каких компонентов равно величине алгебраическому моменту силы относительно точки взятому с соответствующим знаком, указывающим направление вращения?</w:t>
            </w:r>
          </w:p>
          <w:p w14:paraId="07476A86" w14:textId="77777777" w:rsidR="00A432C5" w:rsidRPr="005E6683" w:rsidRDefault="00A432C5" w:rsidP="00A432C5">
            <w:pPr>
              <w:ind w:firstLine="318"/>
              <w:jc w:val="both"/>
            </w:pPr>
          </w:p>
          <w:p w14:paraId="59CE4F2D" w14:textId="77777777" w:rsidR="00A432C5" w:rsidRPr="005E6683" w:rsidRDefault="00A432C5" w:rsidP="00A432C5">
            <w:pPr>
              <w:ind w:firstLine="318"/>
              <w:jc w:val="both"/>
            </w:pPr>
            <w:r w:rsidRPr="005E6683">
              <w:t>Запишите номера выбранных ответов без пробелов и точек и обоснование выбора</w:t>
            </w:r>
          </w:p>
          <w:p w14:paraId="5AC04989" w14:textId="77777777" w:rsidR="00A432C5" w:rsidRPr="005E6683" w:rsidRDefault="00A432C5" w:rsidP="00A432C5">
            <w:pPr>
              <w:ind w:firstLine="318"/>
              <w:jc w:val="both"/>
            </w:pPr>
            <w:r w:rsidRPr="005E6683">
              <w:t xml:space="preserve">1. Модуль силы </w:t>
            </w:r>
          </w:p>
          <w:p w14:paraId="1D14EBF8" w14:textId="195BFF10" w:rsidR="00A432C5" w:rsidRPr="005E6683" w:rsidRDefault="00A432C5" w:rsidP="00A432C5">
            <w:pPr>
              <w:ind w:firstLine="318"/>
              <w:jc w:val="both"/>
            </w:pPr>
            <w:r w:rsidRPr="005E6683">
              <w:t>2. Косинус угла между вектором силы и положительным направлением оси</w:t>
            </w:r>
          </w:p>
          <w:p w14:paraId="46AD4F14" w14:textId="45C4D227" w:rsidR="00A432C5" w:rsidRPr="005E6683" w:rsidRDefault="00A432C5" w:rsidP="00A432C5">
            <w:pPr>
              <w:ind w:firstLine="318"/>
              <w:jc w:val="both"/>
            </w:pPr>
            <w:r w:rsidRPr="005E6683">
              <w:t>3. Синус угла между вектором силы и положительным направлением оси</w:t>
            </w:r>
          </w:p>
          <w:p w14:paraId="145ABC2B" w14:textId="7E380EFA" w:rsidR="00A432C5" w:rsidRPr="005E6683" w:rsidRDefault="00A432C5" w:rsidP="00A432C5">
            <w:pPr>
              <w:ind w:firstLine="318"/>
              <w:jc w:val="both"/>
            </w:pPr>
            <w:r w:rsidRPr="005E6683">
              <w:t xml:space="preserve">4. Плечо </w:t>
            </w:r>
          </w:p>
          <w:p w14:paraId="0BF8BA97" w14:textId="77777777" w:rsidR="00A432C5" w:rsidRPr="005E6683" w:rsidRDefault="00A432C5" w:rsidP="00A432C5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1529A5E" w14:textId="77777777" w:rsidR="00A432C5" w:rsidRPr="005E6683" w:rsidRDefault="00A432C5" w:rsidP="00A432C5">
            <w:pPr>
              <w:ind w:firstLine="255"/>
              <w:jc w:val="both"/>
            </w:pPr>
            <w:r w:rsidRPr="005E6683">
              <w:t>14</w:t>
            </w:r>
          </w:p>
          <w:p w14:paraId="601AE715" w14:textId="074B26FC" w:rsidR="00FD095E" w:rsidRPr="005E6683" w:rsidRDefault="00FD095E" w:rsidP="00A432C5">
            <w:pPr>
              <w:ind w:firstLine="255"/>
              <w:jc w:val="both"/>
            </w:pPr>
            <w:r w:rsidRPr="005E6683">
              <w:t>Алгебраический момент силы относительно точки определяется как произведение модуля силы на плечо.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31FE9A3" w14:textId="77777777" w:rsidR="00A432C5" w:rsidRPr="005E6683" w:rsidRDefault="00A432C5" w:rsidP="00A432C5">
            <w:pPr>
              <w:jc w:val="center"/>
              <w:rPr>
                <w:sz w:val="20"/>
                <w:szCs w:val="20"/>
              </w:rPr>
            </w:pPr>
            <w:proofErr w:type="spellStart"/>
            <w:r w:rsidRPr="005E6683">
              <w:rPr>
                <w:sz w:val="20"/>
                <w:szCs w:val="20"/>
              </w:rPr>
              <w:t>Комбинир</w:t>
            </w:r>
            <w:proofErr w:type="spellEnd"/>
            <w:r w:rsidRPr="005E6683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A52D4AC" w14:textId="77777777" w:rsidR="00A432C5" w:rsidRPr="005E6683" w:rsidRDefault="00A432C5" w:rsidP="00A432C5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6B5CF1C" w14:textId="77777777" w:rsidR="00A432C5" w:rsidRPr="005E6683" w:rsidRDefault="00A432C5" w:rsidP="00A432C5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3 минуты</w:t>
            </w:r>
          </w:p>
        </w:tc>
      </w:tr>
      <w:tr w:rsidR="00A432C5" w:rsidRPr="00472B1C" w14:paraId="16C4FF11" w14:textId="77777777" w:rsidTr="00C12140">
        <w:tc>
          <w:tcPr>
            <w:tcW w:w="777" w:type="dxa"/>
            <w:tcMar>
              <w:left w:w="28" w:type="dxa"/>
              <w:right w:w="28" w:type="dxa"/>
            </w:tcMar>
          </w:tcPr>
          <w:p w14:paraId="383460C7" w14:textId="77777777" w:rsidR="00A432C5" w:rsidRPr="005E6683" w:rsidRDefault="00A432C5" w:rsidP="00A432C5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C719353" w14:textId="77777777" w:rsidR="00A432C5" w:rsidRPr="005E6683" w:rsidRDefault="00A432C5" w:rsidP="00A432C5">
            <w:pPr>
              <w:ind w:firstLine="318"/>
              <w:jc w:val="both"/>
            </w:pPr>
            <w:r w:rsidRPr="005E6683">
              <w:t>Прочитайте текст и запишите развернутый обоснованный ответ</w:t>
            </w:r>
          </w:p>
          <w:p w14:paraId="3C2DB99C" w14:textId="77777777" w:rsidR="00A432C5" w:rsidRPr="005E6683" w:rsidRDefault="00A432C5" w:rsidP="00A432C5">
            <w:pPr>
              <w:ind w:firstLine="318"/>
              <w:jc w:val="both"/>
            </w:pPr>
          </w:p>
          <w:p w14:paraId="6D3A59C5" w14:textId="77777777" w:rsidR="00A432C5" w:rsidRPr="005E6683" w:rsidRDefault="00A432C5" w:rsidP="00A432C5">
            <w:pPr>
              <w:ind w:firstLine="318"/>
              <w:jc w:val="both"/>
            </w:pPr>
            <w:r w:rsidRPr="005E6683">
              <w:t>Как называется вид шарнира, в котором стержень, закрепленный на шарнире, может поворачиваться вокруг шарнира, а точка крепления может перемещаться вдоль направляющей (площадки)? (в ответ запишите только прилагательное).</w:t>
            </w:r>
          </w:p>
          <w:p w14:paraId="5E839BBA" w14:textId="67B38676" w:rsidR="00A432C5" w:rsidRPr="005E6683" w:rsidRDefault="00A432C5" w:rsidP="00A432C5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9FA27E0" w14:textId="5C9737CF" w:rsidR="00A432C5" w:rsidRPr="005E6683" w:rsidRDefault="00A432C5" w:rsidP="00A432C5">
            <w:r w:rsidRPr="005E6683">
              <w:t xml:space="preserve">   подвижный</w:t>
            </w:r>
          </w:p>
          <w:p w14:paraId="0CD8BF81" w14:textId="77777777" w:rsidR="00A432C5" w:rsidRPr="005E6683" w:rsidRDefault="00A432C5" w:rsidP="00A432C5">
            <w:pPr>
              <w:ind w:firstLine="255"/>
              <w:jc w:val="both"/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237668A" w14:textId="77777777" w:rsidR="00A432C5" w:rsidRPr="005E6683" w:rsidRDefault="00A432C5" w:rsidP="00A432C5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265C28E" w14:textId="77777777" w:rsidR="00A432C5" w:rsidRPr="005E6683" w:rsidRDefault="00A432C5" w:rsidP="00A432C5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4E59655" w14:textId="77777777" w:rsidR="00A432C5" w:rsidRPr="005E6683" w:rsidRDefault="00A432C5" w:rsidP="00A432C5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3 минуты</w:t>
            </w:r>
          </w:p>
        </w:tc>
      </w:tr>
      <w:tr w:rsidR="00A432C5" w14:paraId="48B2616C" w14:textId="77777777" w:rsidTr="00C12140">
        <w:tc>
          <w:tcPr>
            <w:tcW w:w="777" w:type="dxa"/>
            <w:tcMar>
              <w:left w:w="28" w:type="dxa"/>
              <w:right w:w="28" w:type="dxa"/>
            </w:tcMar>
          </w:tcPr>
          <w:p w14:paraId="1E79EDE5" w14:textId="77777777" w:rsidR="00A432C5" w:rsidRPr="005E6683" w:rsidRDefault="00A432C5" w:rsidP="00A432C5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6A81EF1" w14:textId="77777777" w:rsidR="00A432C5" w:rsidRPr="005E6683" w:rsidRDefault="00A432C5" w:rsidP="00A432C5">
            <w:pPr>
              <w:ind w:firstLine="318"/>
              <w:jc w:val="both"/>
            </w:pPr>
            <w:r w:rsidRPr="005E6683">
              <w:t>Прочитайте текст и запишите развернутый обоснованный ответ</w:t>
            </w:r>
          </w:p>
          <w:p w14:paraId="3AB7D898" w14:textId="77777777" w:rsidR="00A432C5" w:rsidRPr="005E6683" w:rsidRDefault="00A432C5" w:rsidP="00A432C5">
            <w:pPr>
              <w:ind w:firstLine="318"/>
              <w:jc w:val="both"/>
            </w:pPr>
          </w:p>
          <w:p w14:paraId="39FD1F47" w14:textId="3ECD11C1" w:rsidR="00A432C5" w:rsidRPr="005E6683" w:rsidRDefault="00A432C5" w:rsidP="00A432C5">
            <w:pPr>
              <w:ind w:firstLine="318"/>
              <w:jc w:val="both"/>
            </w:pPr>
            <w:r w:rsidRPr="005E6683">
              <w:t>Дайте определение неподвижному шарниру</w:t>
            </w:r>
            <w:r w:rsidR="00953B3C" w:rsidRPr="005E6683">
              <w:t xml:space="preserve"> в плоской постановке задачи</w:t>
            </w:r>
            <w:r w:rsidRPr="005E6683">
              <w:t>.</w:t>
            </w:r>
          </w:p>
          <w:p w14:paraId="3EA5BB63" w14:textId="77777777" w:rsidR="00A432C5" w:rsidRPr="005E6683" w:rsidRDefault="00A432C5" w:rsidP="00A432C5">
            <w:pPr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712A193" w14:textId="05334B13" w:rsidR="00A432C5" w:rsidRPr="005E6683" w:rsidRDefault="00A432C5" w:rsidP="00A432C5">
            <w:pPr>
              <w:ind w:firstLine="255"/>
              <w:jc w:val="both"/>
            </w:pPr>
            <w:r w:rsidRPr="005E6683">
              <w:t>Вид шарнира, в котором стержень, закрепленный на шарнире, может поворачиваться вокруг шарнира, а точка крепления перемещаться не может.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0CD71BA" w14:textId="77777777" w:rsidR="00A432C5" w:rsidRPr="005E6683" w:rsidRDefault="00A432C5" w:rsidP="00A432C5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490A0A6" w14:textId="77777777" w:rsidR="00A432C5" w:rsidRPr="005E6683" w:rsidRDefault="00A432C5" w:rsidP="00A432C5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B6FBCFF" w14:textId="77777777" w:rsidR="00A432C5" w:rsidRPr="005E6683" w:rsidRDefault="00A432C5" w:rsidP="00A432C5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8 минут</w:t>
            </w:r>
          </w:p>
        </w:tc>
      </w:tr>
    </w:tbl>
    <w:p w14:paraId="7E503D74" w14:textId="77777777" w:rsidR="00C12140" w:rsidRDefault="00C12140" w:rsidP="00C12140"/>
    <w:p w14:paraId="5DDCA13F" w14:textId="77777777" w:rsidR="00EC754F" w:rsidRDefault="00EC754F" w:rsidP="00C12140">
      <w:pPr>
        <w:jc w:val="both"/>
        <w:rPr>
          <w:i/>
          <w:highlight w:val="yellow"/>
        </w:rPr>
      </w:pPr>
    </w:p>
    <w:p w14:paraId="16D1805B" w14:textId="77777777" w:rsidR="0006616F" w:rsidRDefault="0006616F" w:rsidP="00C12140">
      <w:pPr>
        <w:jc w:val="both"/>
        <w:rPr>
          <w:i/>
          <w:highlight w:val="yellow"/>
        </w:rPr>
      </w:pPr>
    </w:p>
    <w:p w14:paraId="72ECD202" w14:textId="77777777" w:rsidR="0006616F" w:rsidRDefault="0006616F" w:rsidP="00C12140">
      <w:pPr>
        <w:jc w:val="both"/>
        <w:rPr>
          <w:i/>
          <w:highlight w:val="yellow"/>
        </w:rPr>
      </w:pPr>
    </w:p>
    <w:p w14:paraId="26459CDE" w14:textId="77777777" w:rsidR="0006616F" w:rsidRPr="005E6683" w:rsidRDefault="0006616F" w:rsidP="00C12140">
      <w:pPr>
        <w:jc w:val="both"/>
        <w:rPr>
          <w:highlight w:val="yellow"/>
        </w:rPr>
      </w:pPr>
    </w:p>
    <w:p w14:paraId="783683D5" w14:textId="77777777" w:rsidR="00F90DA8" w:rsidRDefault="00F90DA8">
      <w:pPr>
        <w:spacing w:after="160" w:line="278" w:lineRule="auto"/>
      </w:pPr>
      <w:r>
        <w:br w:type="page"/>
      </w:r>
    </w:p>
    <w:p w14:paraId="32690A8F" w14:textId="24374A9F" w:rsidR="00C12140" w:rsidRPr="005E6683" w:rsidRDefault="00C12140" w:rsidP="00C12140">
      <w:pPr>
        <w:jc w:val="both"/>
        <w:rPr>
          <w:color w:val="000000"/>
        </w:rPr>
      </w:pPr>
      <w:bookmarkStart w:id="1" w:name="_GoBack"/>
      <w:bookmarkEnd w:id="1"/>
      <w:r w:rsidRPr="005E6683">
        <w:lastRenderedPageBreak/>
        <w:t>ОК 09</w:t>
      </w:r>
      <w:r w:rsidRPr="005E6683">
        <w:rPr>
          <w:color w:val="000000"/>
          <w:sz w:val="32"/>
          <w:szCs w:val="32"/>
        </w:rPr>
        <w:t xml:space="preserve"> </w:t>
      </w:r>
      <w:r w:rsidRPr="005E6683">
        <w:rPr>
          <w:color w:val="000000"/>
        </w:rPr>
        <w:t>Пользоваться профессиональной документацией на государственном и иностранном языках</w:t>
      </w:r>
    </w:p>
    <w:p w14:paraId="02C6D5B6" w14:textId="77777777" w:rsidR="00C12140" w:rsidRPr="00472B1C" w:rsidRDefault="00C12140" w:rsidP="00C12140">
      <w:pPr>
        <w:jc w:val="both"/>
      </w:pPr>
    </w:p>
    <w:p w14:paraId="4C9B63C8" w14:textId="77777777" w:rsidR="00C12140" w:rsidRPr="00C54E0B" w:rsidRDefault="00C12140" w:rsidP="00C12140">
      <w:pPr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C12140" w:rsidRPr="00472B1C" w14:paraId="04FF79AD" w14:textId="77777777" w:rsidTr="00C12140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004FBD36" w14:textId="77777777" w:rsidR="00C12140" w:rsidRPr="005E6683" w:rsidRDefault="00C12140" w:rsidP="00C12140">
            <w:pPr>
              <w:jc w:val="center"/>
              <w:rPr>
                <w:sz w:val="20"/>
                <w:szCs w:val="20"/>
              </w:rPr>
            </w:pPr>
            <w:r w:rsidRPr="005E6683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0E1A7405" w14:textId="77777777" w:rsidR="00C12140" w:rsidRPr="005E6683" w:rsidRDefault="00C12140" w:rsidP="00C12140">
            <w:pPr>
              <w:jc w:val="center"/>
              <w:rPr>
                <w:sz w:val="20"/>
                <w:szCs w:val="20"/>
              </w:rPr>
            </w:pPr>
            <w:r w:rsidRPr="005E6683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27E1AE86" w14:textId="77777777" w:rsidR="00C12140" w:rsidRPr="005E6683" w:rsidRDefault="00C12140" w:rsidP="00C12140">
            <w:pPr>
              <w:jc w:val="center"/>
              <w:rPr>
                <w:sz w:val="20"/>
                <w:szCs w:val="20"/>
              </w:rPr>
            </w:pPr>
            <w:r w:rsidRPr="005E6683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17F11032" w14:textId="77777777" w:rsidR="00C12140" w:rsidRPr="005E6683" w:rsidRDefault="00C12140" w:rsidP="00C12140">
            <w:pPr>
              <w:jc w:val="center"/>
              <w:rPr>
                <w:sz w:val="20"/>
                <w:szCs w:val="20"/>
              </w:rPr>
            </w:pPr>
            <w:r w:rsidRPr="005E6683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16071F17" w14:textId="77777777" w:rsidR="00C12140" w:rsidRPr="005E6683" w:rsidRDefault="00C12140" w:rsidP="00C12140">
            <w:pPr>
              <w:jc w:val="center"/>
              <w:rPr>
                <w:sz w:val="20"/>
                <w:szCs w:val="20"/>
              </w:rPr>
            </w:pPr>
            <w:r w:rsidRPr="005E6683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  <w:vAlign w:val="center"/>
          </w:tcPr>
          <w:p w14:paraId="2A406F6D" w14:textId="77777777" w:rsidR="00C12140" w:rsidRPr="005E6683" w:rsidRDefault="00C12140" w:rsidP="00C12140">
            <w:pPr>
              <w:jc w:val="center"/>
              <w:rPr>
                <w:sz w:val="20"/>
                <w:szCs w:val="20"/>
              </w:rPr>
            </w:pPr>
            <w:r w:rsidRPr="005E6683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C12140" w:rsidRPr="00472B1C" w14:paraId="6D716472" w14:textId="77777777" w:rsidTr="001B5318">
        <w:tc>
          <w:tcPr>
            <w:tcW w:w="777" w:type="dxa"/>
            <w:tcMar>
              <w:left w:w="28" w:type="dxa"/>
              <w:right w:w="28" w:type="dxa"/>
            </w:tcMar>
          </w:tcPr>
          <w:p w14:paraId="57EB837D" w14:textId="77777777" w:rsidR="00C12140" w:rsidRPr="005E6683" w:rsidRDefault="00C12140" w:rsidP="00C12140">
            <w:pPr>
              <w:pStyle w:val="a7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auto"/>
            <w:tcMar>
              <w:left w:w="28" w:type="dxa"/>
              <w:right w:w="28" w:type="dxa"/>
            </w:tcMar>
          </w:tcPr>
          <w:p w14:paraId="0120419C" w14:textId="77777777" w:rsidR="00C12140" w:rsidRPr="005E6683" w:rsidRDefault="00C12140" w:rsidP="00C12140">
            <w:pPr>
              <w:ind w:firstLine="318"/>
              <w:jc w:val="both"/>
            </w:pPr>
            <w:r w:rsidRPr="005E6683">
              <w:t>Прочитайте текст и установите соответствие</w:t>
            </w:r>
          </w:p>
          <w:p w14:paraId="4D81A010" w14:textId="77777777" w:rsidR="00C12140" w:rsidRPr="005E6683" w:rsidRDefault="00C12140" w:rsidP="00C12140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1E30B519" w14:textId="77777777" w:rsidR="001B5318" w:rsidRPr="005E6683" w:rsidRDefault="001B5318" w:rsidP="001B5318">
            <w:pPr>
              <w:ind w:firstLine="330"/>
              <w:jc w:val="both"/>
              <w:rPr>
                <w:szCs w:val="28"/>
              </w:rPr>
            </w:pPr>
            <w:r w:rsidRPr="005E6683">
              <w:rPr>
                <w:szCs w:val="28"/>
              </w:rPr>
              <w:t>Сопоставьте единицы измерения с измеряемой величиной</w:t>
            </w:r>
          </w:p>
          <w:p w14:paraId="082DBF54" w14:textId="77777777" w:rsidR="00C12140" w:rsidRPr="005E6683" w:rsidRDefault="00C12140" w:rsidP="00C12140">
            <w:pPr>
              <w:ind w:firstLine="318"/>
              <w:jc w:val="both"/>
            </w:pPr>
            <w:r w:rsidRPr="005E6683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892"/>
              <w:gridCol w:w="3119"/>
              <w:gridCol w:w="992"/>
              <w:gridCol w:w="1236"/>
            </w:tblGrid>
            <w:tr w:rsidR="00C12140" w:rsidRPr="005E6683" w14:paraId="5787C323" w14:textId="77777777" w:rsidTr="001B5318">
              <w:tc>
                <w:tcPr>
                  <w:tcW w:w="892" w:type="dxa"/>
                  <w:tcMar>
                    <w:left w:w="28" w:type="dxa"/>
                    <w:right w:w="28" w:type="dxa"/>
                  </w:tcMar>
                </w:tcPr>
                <w:p w14:paraId="5E11BD5D" w14:textId="77777777" w:rsidR="00C12140" w:rsidRPr="005E6683" w:rsidRDefault="00C12140" w:rsidP="00C121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3119" w:type="dxa"/>
                  <w:tcMar>
                    <w:left w:w="28" w:type="dxa"/>
                    <w:right w:w="28" w:type="dxa"/>
                  </w:tcMar>
                </w:tcPr>
                <w:p w14:paraId="699A71AF" w14:textId="11255A41" w:rsidR="00C12140" w:rsidRPr="005E6683" w:rsidRDefault="001B5318" w:rsidP="00C12140">
                  <w:pPr>
                    <w:jc w:val="both"/>
                    <w:rPr>
                      <w:szCs w:val="28"/>
                    </w:rPr>
                  </w:pPr>
                  <w:r w:rsidRPr="005E6683">
                    <w:rPr>
                      <w:szCs w:val="28"/>
                    </w:rPr>
                    <w:t>скорость</w:t>
                  </w:r>
                </w:p>
              </w:tc>
              <w:tc>
                <w:tcPr>
                  <w:tcW w:w="992" w:type="dxa"/>
                  <w:tcMar>
                    <w:left w:w="28" w:type="dxa"/>
                    <w:right w:w="28" w:type="dxa"/>
                  </w:tcMar>
                </w:tcPr>
                <w:p w14:paraId="65084773" w14:textId="77777777" w:rsidR="00C12140" w:rsidRPr="005E6683" w:rsidRDefault="00C12140" w:rsidP="00C121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236" w:type="dxa"/>
                  <w:tcMar>
                    <w:left w:w="28" w:type="dxa"/>
                    <w:right w:w="28" w:type="dxa"/>
                  </w:tcMar>
                </w:tcPr>
                <w:p w14:paraId="09A9F0CE" w14:textId="688E1B5C" w:rsidR="00C12140" w:rsidRPr="005E6683" w:rsidRDefault="001B5318" w:rsidP="00C1214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  <w:r w:rsidRPr="005E6683">
                    <w:rPr>
                      <w:rFonts w:ascii="Times New Roman" w:hAnsi="Times New Roman" w:cs="Times New Roman"/>
                      <w:lang w:val="en-US"/>
                    </w:rPr>
                    <w:t>[c</w:t>
                  </w:r>
                  <w:r w:rsidRPr="005E6683">
                    <w:rPr>
                      <w:rFonts w:ascii="Times New Roman" w:hAnsi="Times New Roman" w:cs="Times New Roman"/>
                    </w:rPr>
                    <w:t>ек</w:t>
                  </w:r>
                  <w:r w:rsidRPr="005E6683">
                    <w:rPr>
                      <w:rFonts w:ascii="Times New Roman" w:hAnsi="Times New Roman" w:cs="Times New Roman"/>
                      <w:lang w:val="en-US"/>
                    </w:rPr>
                    <w:t>]</w:t>
                  </w:r>
                </w:p>
              </w:tc>
            </w:tr>
            <w:tr w:rsidR="00C12140" w:rsidRPr="005E6683" w14:paraId="036A43D6" w14:textId="77777777" w:rsidTr="001B5318">
              <w:tc>
                <w:tcPr>
                  <w:tcW w:w="892" w:type="dxa"/>
                  <w:tcMar>
                    <w:left w:w="28" w:type="dxa"/>
                    <w:right w:w="28" w:type="dxa"/>
                  </w:tcMar>
                </w:tcPr>
                <w:p w14:paraId="0E55E751" w14:textId="77777777" w:rsidR="00C12140" w:rsidRPr="005E6683" w:rsidRDefault="00C12140" w:rsidP="00C121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3119" w:type="dxa"/>
                  <w:tcMar>
                    <w:left w:w="28" w:type="dxa"/>
                    <w:right w:w="28" w:type="dxa"/>
                  </w:tcMar>
                </w:tcPr>
                <w:p w14:paraId="1097BA7D" w14:textId="68A97328" w:rsidR="00C12140" w:rsidRPr="005E6683" w:rsidRDefault="001B5318" w:rsidP="00C12140">
                  <w:pPr>
                    <w:jc w:val="both"/>
                  </w:pPr>
                  <w:r w:rsidRPr="005E6683">
                    <w:rPr>
                      <w:szCs w:val="28"/>
                    </w:rPr>
                    <w:t>ускорение</w:t>
                  </w:r>
                </w:p>
              </w:tc>
              <w:tc>
                <w:tcPr>
                  <w:tcW w:w="992" w:type="dxa"/>
                  <w:tcMar>
                    <w:left w:w="28" w:type="dxa"/>
                    <w:right w:w="28" w:type="dxa"/>
                  </w:tcMar>
                </w:tcPr>
                <w:p w14:paraId="27D9F965" w14:textId="77777777" w:rsidR="00C12140" w:rsidRPr="005E6683" w:rsidRDefault="00C12140" w:rsidP="00C121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236" w:type="dxa"/>
                  <w:tcMar>
                    <w:left w:w="28" w:type="dxa"/>
                    <w:right w:w="28" w:type="dxa"/>
                  </w:tcMar>
                </w:tcPr>
                <w:p w14:paraId="70416311" w14:textId="128F3BA2" w:rsidR="00C12140" w:rsidRPr="005E6683" w:rsidRDefault="001B5318" w:rsidP="00C12140">
                  <w:pPr>
                    <w:spacing w:line="0" w:lineRule="atLeast"/>
                    <w:jc w:val="both"/>
                  </w:pPr>
                  <w:r w:rsidRPr="005E6683">
                    <w:t>[м/с</w:t>
                  </w:r>
                  <w:r w:rsidRPr="005E6683">
                    <w:rPr>
                      <w:lang w:val="en-US"/>
                    </w:rPr>
                    <w:t>^</w:t>
                  </w:r>
                  <w:r w:rsidRPr="005E6683">
                    <w:t>2]</w:t>
                  </w:r>
                </w:p>
                <w:p w14:paraId="1782790A" w14:textId="77777777" w:rsidR="00C12140" w:rsidRPr="005E6683" w:rsidRDefault="00C12140" w:rsidP="00C1214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C12140" w:rsidRPr="005E6683" w14:paraId="4C544C00" w14:textId="77777777" w:rsidTr="001B5318">
              <w:tc>
                <w:tcPr>
                  <w:tcW w:w="892" w:type="dxa"/>
                  <w:tcMar>
                    <w:left w:w="28" w:type="dxa"/>
                    <w:right w:w="28" w:type="dxa"/>
                  </w:tcMar>
                </w:tcPr>
                <w:p w14:paraId="1EB91BFF" w14:textId="77777777" w:rsidR="00C12140" w:rsidRPr="005E6683" w:rsidRDefault="00C12140" w:rsidP="00C121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3119" w:type="dxa"/>
                  <w:tcMar>
                    <w:left w:w="28" w:type="dxa"/>
                    <w:right w:w="28" w:type="dxa"/>
                  </w:tcMar>
                </w:tcPr>
                <w:p w14:paraId="3E73C267" w14:textId="3FA5E277" w:rsidR="00C12140" w:rsidRPr="005E6683" w:rsidRDefault="001B5318" w:rsidP="00C12140">
                  <w:pPr>
                    <w:spacing w:line="0" w:lineRule="atLeast"/>
                    <w:jc w:val="both"/>
                  </w:pPr>
                  <w:r w:rsidRPr="005E6683">
                    <w:rPr>
                      <w:szCs w:val="28"/>
                    </w:rPr>
                    <w:t>путь</w:t>
                  </w:r>
                </w:p>
              </w:tc>
              <w:tc>
                <w:tcPr>
                  <w:tcW w:w="992" w:type="dxa"/>
                  <w:tcMar>
                    <w:left w:w="28" w:type="dxa"/>
                    <w:right w:w="28" w:type="dxa"/>
                  </w:tcMar>
                </w:tcPr>
                <w:p w14:paraId="79F5CF2B" w14:textId="77777777" w:rsidR="00C12140" w:rsidRPr="005E6683" w:rsidRDefault="00C12140" w:rsidP="00C121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236" w:type="dxa"/>
                  <w:tcMar>
                    <w:left w:w="28" w:type="dxa"/>
                    <w:right w:w="28" w:type="dxa"/>
                  </w:tcMar>
                </w:tcPr>
                <w:p w14:paraId="66199815" w14:textId="1BEF7551" w:rsidR="00C12140" w:rsidRPr="005E6683" w:rsidRDefault="001B5318" w:rsidP="00C12140">
                  <w:pPr>
                    <w:spacing w:line="0" w:lineRule="atLeast"/>
                    <w:jc w:val="both"/>
                  </w:pPr>
                  <w:r w:rsidRPr="005E6683">
                    <w:rPr>
                      <w:lang w:val="en-US"/>
                    </w:rPr>
                    <w:t>[</w:t>
                  </w:r>
                  <w:r w:rsidRPr="005E6683">
                    <w:t>м</w:t>
                  </w:r>
                  <w:r w:rsidRPr="005E6683">
                    <w:rPr>
                      <w:lang w:val="en-US"/>
                    </w:rPr>
                    <w:t>]</w:t>
                  </w:r>
                </w:p>
                <w:p w14:paraId="7EEC5A62" w14:textId="365BF8CD" w:rsidR="00C12140" w:rsidRPr="005E6683" w:rsidRDefault="00C12140" w:rsidP="00C1214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C12140" w:rsidRPr="005E6683" w14:paraId="7B13BAF0" w14:textId="77777777" w:rsidTr="001B5318">
              <w:tc>
                <w:tcPr>
                  <w:tcW w:w="892" w:type="dxa"/>
                  <w:tcMar>
                    <w:left w:w="28" w:type="dxa"/>
                    <w:right w:w="28" w:type="dxa"/>
                  </w:tcMar>
                </w:tcPr>
                <w:p w14:paraId="58F47324" w14:textId="77777777" w:rsidR="00C12140" w:rsidRPr="005E6683" w:rsidRDefault="00C12140" w:rsidP="00C121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3119" w:type="dxa"/>
                  <w:tcMar>
                    <w:left w:w="28" w:type="dxa"/>
                    <w:right w:w="28" w:type="dxa"/>
                  </w:tcMar>
                </w:tcPr>
                <w:p w14:paraId="34F20F6F" w14:textId="669AA81F" w:rsidR="00C12140" w:rsidRPr="005E6683" w:rsidRDefault="001B5318" w:rsidP="00C12140">
                  <w:pPr>
                    <w:jc w:val="both"/>
                  </w:pPr>
                  <w:r w:rsidRPr="005E6683">
                    <w:rPr>
                      <w:szCs w:val="28"/>
                    </w:rPr>
                    <w:t>время</w:t>
                  </w:r>
                </w:p>
              </w:tc>
              <w:tc>
                <w:tcPr>
                  <w:tcW w:w="992" w:type="dxa"/>
                  <w:tcMar>
                    <w:left w:w="28" w:type="dxa"/>
                    <w:right w:w="28" w:type="dxa"/>
                  </w:tcMar>
                </w:tcPr>
                <w:p w14:paraId="4546E99E" w14:textId="22E28476" w:rsidR="00C12140" w:rsidRPr="005E6683" w:rsidRDefault="00D362E8" w:rsidP="00C121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236" w:type="dxa"/>
                  <w:tcMar>
                    <w:left w:w="28" w:type="dxa"/>
                    <w:right w:w="28" w:type="dxa"/>
                  </w:tcMar>
                </w:tcPr>
                <w:p w14:paraId="4C7D3980" w14:textId="0164AA2A" w:rsidR="00C12140" w:rsidRPr="005E6683" w:rsidRDefault="001B5318" w:rsidP="00D362E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  <w:lang w:val="en-US"/>
                    </w:rPr>
                    <w:t>[</w:t>
                  </w:r>
                  <w:r w:rsidRPr="005E6683">
                    <w:rPr>
                      <w:rFonts w:ascii="Times New Roman" w:hAnsi="Times New Roman" w:cs="Times New Roman"/>
                    </w:rPr>
                    <w:t>м/с</w:t>
                  </w:r>
                  <w:r w:rsidRPr="005E6683">
                    <w:rPr>
                      <w:rFonts w:ascii="Times New Roman" w:hAnsi="Times New Roman" w:cs="Times New Roman"/>
                      <w:lang w:val="en-US"/>
                    </w:rPr>
                    <w:t>]</w:t>
                  </w:r>
                </w:p>
              </w:tc>
            </w:tr>
            <w:tr w:rsidR="00C12140" w:rsidRPr="005E6683" w14:paraId="0FA065F3" w14:textId="77777777" w:rsidTr="001B5318">
              <w:tc>
                <w:tcPr>
                  <w:tcW w:w="892" w:type="dxa"/>
                  <w:tcMar>
                    <w:left w:w="28" w:type="dxa"/>
                    <w:right w:w="28" w:type="dxa"/>
                  </w:tcMar>
                </w:tcPr>
                <w:p w14:paraId="3EF7886B" w14:textId="401A9A70" w:rsidR="00C12140" w:rsidRPr="005E6683" w:rsidRDefault="00C12140" w:rsidP="00C121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119" w:type="dxa"/>
                  <w:tcMar>
                    <w:left w:w="28" w:type="dxa"/>
                    <w:right w:w="28" w:type="dxa"/>
                  </w:tcMar>
                </w:tcPr>
                <w:p w14:paraId="393934D5" w14:textId="55E7FE7B" w:rsidR="00C12140" w:rsidRPr="005E6683" w:rsidRDefault="00C12140" w:rsidP="00C12140">
                  <w:pPr>
                    <w:spacing w:line="0" w:lineRule="atLeast"/>
                    <w:jc w:val="both"/>
                  </w:pPr>
                </w:p>
              </w:tc>
              <w:tc>
                <w:tcPr>
                  <w:tcW w:w="992" w:type="dxa"/>
                  <w:tcMar>
                    <w:left w:w="28" w:type="dxa"/>
                    <w:right w:w="28" w:type="dxa"/>
                  </w:tcMar>
                </w:tcPr>
                <w:p w14:paraId="62AC9F8D" w14:textId="1333DD30" w:rsidR="00C12140" w:rsidRPr="005E6683" w:rsidRDefault="00D362E8" w:rsidP="00C121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1236" w:type="dxa"/>
                  <w:tcMar>
                    <w:left w:w="28" w:type="dxa"/>
                    <w:right w:w="28" w:type="dxa"/>
                  </w:tcMar>
                </w:tcPr>
                <w:p w14:paraId="1371CBB4" w14:textId="0DE0D0FF" w:rsidR="00C12140" w:rsidRPr="005E6683" w:rsidRDefault="001B5318" w:rsidP="00C1214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  <w:lang w:val="en-US"/>
                    </w:rPr>
                    <w:t>[</w:t>
                  </w:r>
                  <w:r w:rsidRPr="005E6683">
                    <w:rPr>
                      <w:rFonts w:ascii="Times New Roman" w:hAnsi="Times New Roman" w:cs="Times New Roman"/>
                    </w:rPr>
                    <w:t>Н</w:t>
                  </w:r>
                  <w:r w:rsidRPr="005E6683">
                    <w:rPr>
                      <w:rFonts w:ascii="Times New Roman" w:hAnsi="Times New Roman" w:cs="Times New Roman"/>
                      <w:lang w:val="en-US"/>
                    </w:rPr>
                    <w:t>]</w:t>
                  </w:r>
                </w:p>
              </w:tc>
            </w:tr>
          </w:tbl>
          <w:p w14:paraId="0110A4BA" w14:textId="77777777" w:rsidR="00C12140" w:rsidRPr="005E6683" w:rsidRDefault="00C12140" w:rsidP="00C12140"/>
        </w:tc>
        <w:tc>
          <w:tcPr>
            <w:tcW w:w="3890" w:type="dxa"/>
            <w:shd w:val="clear" w:color="auto" w:fill="auto"/>
            <w:tcMar>
              <w:left w:w="28" w:type="dxa"/>
              <w:right w:w="28" w:type="dxa"/>
            </w:tcMar>
          </w:tcPr>
          <w:p w14:paraId="768C2BD7" w14:textId="77777777" w:rsidR="00C12140" w:rsidRPr="005E6683" w:rsidRDefault="00C12140" w:rsidP="00C12140"/>
          <w:tbl>
            <w:tblPr>
              <w:tblStyle w:val="ac"/>
              <w:tblW w:w="2092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496"/>
            </w:tblGrid>
            <w:tr w:rsidR="001B5318" w:rsidRPr="005E6683" w14:paraId="3DB68155" w14:textId="77777777" w:rsidTr="001B5318">
              <w:tc>
                <w:tcPr>
                  <w:tcW w:w="532" w:type="dxa"/>
                </w:tcPr>
                <w:p w14:paraId="7A7AC0C1" w14:textId="77777777" w:rsidR="001B5318" w:rsidRPr="005E6683" w:rsidRDefault="001B5318" w:rsidP="00C121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524195D6" w14:textId="77777777" w:rsidR="001B5318" w:rsidRPr="005E6683" w:rsidRDefault="001B5318" w:rsidP="00C121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391E17F9" w14:textId="77777777" w:rsidR="001B5318" w:rsidRPr="005E6683" w:rsidRDefault="001B5318" w:rsidP="00C121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96" w:type="dxa"/>
                </w:tcPr>
                <w:p w14:paraId="528A6E24" w14:textId="77777777" w:rsidR="001B5318" w:rsidRPr="005E6683" w:rsidRDefault="001B5318" w:rsidP="00C121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1B5318" w:rsidRPr="005E6683" w14:paraId="5AEB59B1" w14:textId="77777777" w:rsidTr="001B5318">
              <w:tc>
                <w:tcPr>
                  <w:tcW w:w="532" w:type="dxa"/>
                </w:tcPr>
                <w:p w14:paraId="1D8C676F" w14:textId="0ACB074C" w:rsidR="001B5318" w:rsidRPr="005E6683" w:rsidRDefault="001B5318" w:rsidP="00C121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2E68C0BA" w14:textId="29E39E6A" w:rsidR="001B5318" w:rsidRPr="005E6683" w:rsidRDefault="001B5318" w:rsidP="00C121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03B66A47" w14:textId="1C411E01" w:rsidR="001B5318" w:rsidRPr="005E6683" w:rsidRDefault="001B5318" w:rsidP="00C121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496" w:type="dxa"/>
                </w:tcPr>
                <w:p w14:paraId="0817DCF2" w14:textId="0928C982" w:rsidR="001B5318" w:rsidRPr="005E6683" w:rsidRDefault="001B5318" w:rsidP="00C121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11DCBBE3" w14:textId="77777777" w:rsidR="00C12140" w:rsidRPr="005E6683" w:rsidRDefault="00C12140" w:rsidP="00C12140"/>
        </w:tc>
        <w:tc>
          <w:tcPr>
            <w:tcW w:w="1170" w:type="dxa"/>
            <w:shd w:val="clear" w:color="auto" w:fill="auto"/>
            <w:tcMar>
              <w:left w:w="28" w:type="dxa"/>
              <w:right w:w="28" w:type="dxa"/>
            </w:tcMar>
          </w:tcPr>
          <w:p w14:paraId="5C20AC1C" w14:textId="77777777" w:rsidR="00C12140" w:rsidRPr="005E6683" w:rsidRDefault="00C12140" w:rsidP="00C12140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shd w:val="clear" w:color="auto" w:fill="auto"/>
            <w:tcMar>
              <w:left w:w="28" w:type="dxa"/>
              <w:right w:w="28" w:type="dxa"/>
            </w:tcMar>
          </w:tcPr>
          <w:p w14:paraId="6C77944C" w14:textId="77777777" w:rsidR="00C12140" w:rsidRPr="005E6683" w:rsidRDefault="00C12140" w:rsidP="00C12140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shd w:val="clear" w:color="auto" w:fill="auto"/>
            <w:tcMar>
              <w:left w:w="28" w:type="dxa"/>
              <w:right w:w="28" w:type="dxa"/>
            </w:tcMar>
          </w:tcPr>
          <w:p w14:paraId="4281178D" w14:textId="77777777" w:rsidR="00C12140" w:rsidRPr="005E6683" w:rsidRDefault="00C12140" w:rsidP="00C12140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3 минуты</w:t>
            </w:r>
          </w:p>
        </w:tc>
      </w:tr>
      <w:tr w:rsidR="00C12140" w:rsidRPr="00472B1C" w14:paraId="0FDE80BC" w14:textId="77777777" w:rsidTr="001B5318">
        <w:tc>
          <w:tcPr>
            <w:tcW w:w="777" w:type="dxa"/>
            <w:tcMar>
              <w:left w:w="28" w:type="dxa"/>
              <w:right w:w="28" w:type="dxa"/>
            </w:tcMar>
          </w:tcPr>
          <w:p w14:paraId="32275CA8" w14:textId="77777777" w:rsidR="00C12140" w:rsidRPr="005E6683" w:rsidRDefault="00C12140" w:rsidP="00C12140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auto"/>
            <w:tcMar>
              <w:left w:w="28" w:type="dxa"/>
              <w:right w:w="28" w:type="dxa"/>
            </w:tcMar>
          </w:tcPr>
          <w:p w14:paraId="255E6E35" w14:textId="77777777" w:rsidR="001B5318" w:rsidRPr="005E6683" w:rsidRDefault="001B5318" w:rsidP="001B5318">
            <w:pPr>
              <w:ind w:firstLine="318"/>
              <w:jc w:val="both"/>
            </w:pPr>
            <w:r w:rsidRPr="005E6683">
              <w:t>Прочитайте текст и установите соответствие</w:t>
            </w:r>
          </w:p>
          <w:p w14:paraId="32B6BE66" w14:textId="77777777" w:rsidR="001B5318" w:rsidRPr="005E6683" w:rsidRDefault="001B5318" w:rsidP="001B5318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27B30C0C" w14:textId="77777777" w:rsidR="001B5318" w:rsidRPr="005E6683" w:rsidRDefault="001B5318" w:rsidP="001B5318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  <w:r w:rsidRPr="005E6683">
              <w:t xml:space="preserve">Соотнесите термины и определения </w:t>
            </w:r>
          </w:p>
          <w:p w14:paraId="1AE1FCA8" w14:textId="77777777" w:rsidR="001B5318" w:rsidRPr="005E6683" w:rsidRDefault="001B5318" w:rsidP="001B5318">
            <w:pPr>
              <w:ind w:firstLine="318"/>
              <w:jc w:val="both"/>
            </w:pPr>
            <w:r w:rsidRPr="005E6683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1B5318" w:rsidRPr="005E6683" w14:paraId="3E501B25" w14:textId="77777777" w:rsidTr="00EC754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AA679C4" w14:textId="77777777" w:rsidR="001B5318" w:rsidRPr="005E6683" w:rsidRDefault="001B5318" w:rsidP="001B531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F9A5203" w14:textId="77777777" w:rsidR="001B5318" w:rsidRPr="005E6683" w:rsidRDefault="001B5318" w:rsidP="001B5318">
                  <w:pPr>
                    <w:jc w:val="both"/>
                    <w:rPr>
                      <w:szCs w:val="28"/>
                    </w:rPr>
                  </w:pPr>
                  <w:r w:rsidRPr="005E6683">
                    <w:rPr>
                      <w:szCs w:val="28"/>
                    </w:rPr>
                    <w:t>линия, которую очерчивает материальная точка при движении в пространстве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E48EF98" w14:textId="77777777" w:rsidR="001B5318" w:rsidRPr="005E6683" w:rsidRDefault="001B5318" w:rsidP="001B531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F1C5E07" w14:textId="77777777" w:rsidR="001B5318" w:rsidRPr="005E6683" w:rsidRDefault="001B5318" w:rsidP="001B5318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путь</w:t>
                  </w:r>
                </w:p>
              </w:tc>
            </w:tr>
            <w:tr w:rsidR="001B5318" w:rsidRPr="005E6683" w14:paraId="0995BC3F" w14:textId="77777777" w:rsidTr="00EC754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22E23CC" w14:textId="77777777" w:rsidR="001B5318" w:rsidRPr="005E6683" w:rsidRDefault="001B5318" w:rsidP="001B531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F201C47" w14:textId="77777777" w:rsidR="001B5318" w:rsidRPr="005E6683" w:rsidRDefault="001B5318" w:rsidP="001B5318">
                  <w:pPr>
                    <w:jc w:val="both"/>
                  </w:pPr>
                  <w:r w:rsidRPr="005E6683">
                    <w:rPr>
                      <w:szCs w:val="28"/>
                    </w:rPr>
                    <w:t>векторная величина, характеризующая в данный момент быстроту и направление движения по траектории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DE9C175" w14:textId="77777777" w:rsidR="001B5318" w:rsidRPr="005E6683" w:rsidRDefault="001B5318" w:rsidP="001B531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BAF9466" w14:textId="77777777" w:rsidR="001B5318" w:rsidRPr="005E6683" w:rsidRDefault="001B5318" w:rsidP="001B5318">
                  <w:pPr>
                    <w:spacing w:line="0" w:lineRule="atLeast"/>
                    <w:jc w:val="both"/>
                  </w:pPr>
                  <w:r w:rsidRPr="005E6683">
                    <w:t>движение</w:t>
                  </w:r>
                </w:p>
                <w:p w14:paraId="59DCE04C" w14:textId="77777777" w:rsidR="001B5318" w:rsidRPr="005E6683" w:rsidRDefault="001B5318" w:rsidP="001B5318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B5318" w:rsidRPr="005E6683" w14:paraId="366C5809" w14:textId="77777777" w:rsidTr="00EC754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063814C" w14:textId="77777777" w:rsidR="001B5318" w:rsidRPr="005E6683" w:rsidRDefault="001B5318" w:rsidP="001B531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464143B" w14:textId="77777777" w:rsidR="001B5318" w:rsidRPr="005E6683" w:rsidRDefault="001B5318" w:rsidP="001B5318">
                  <w:pPr>
                    <w:spacing w:line="0" w:lineRule="atLeast"/>
                    <w:jc w:val="both"/>
                  </w:pPr>
                  <w:r w:rsidRPr="005E6683">
                    <w:rPr>
                      <w:szCs w:val="28"/>
                    </w:rPr>
                    <w:t>векторная величина, характеризующая быстроту изменения скорости по величине и направлению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E68EA2F" w14:textId="77777777" w:rsidR="001B5318" w:rsidRPr="005E6683" w:rsidRDefault="001B5318" w:rsidP="001B531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9ECE33D" w14:textId="77777777" w:rsidR="001B5318" w:rsidRPr="005E6683" w:rsidRDefault="001B5318" w:rsidP="001B5318">
                  <w:pPr>
                    <w:spacing w:line="0" w:lineRule="atLeast"/>
                    <w:jc w:val="both"/>
                  </w:pPr>
                  <w:r w:rsidRPr="005E6683">
                    <w:t>скорость</w:t>
                  </w:r>
                </w:p>
                <w:p w14:paraId="0FD69705" w14:textId="77777777" w:rsidR="001B5318" w:rsidRPr="005E6683" w:rsidRDefault="001B5318" w:rsidP="001B5318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B5318" w:rsidRPr="005E6683" w14:paraId="3D4DE82B" w14:textId="77777777" w:rsidTr="00EC754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57A141A" w14:textId="77777777" w:rsidR="001B5318" w:rsidRPr="005E6683" w:rsidRDefault="001B5318" w:rsidP="001B531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lastRenderedPageBreak/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7622A8B" w14:textId="77777777" w:rsidR="001B5318" w:rsidRPr="005E6683" w:rsidRDefault="001B5318" w:rsidP="001B5318">
                  <w:pPr>
                    <w:jc w:val="both"/>
                  </w:pPr>
                  <w:r w:rsidRPr="005E6683">
                    <w:rPr>
                      <w:szCs w:val="28"/>
                    </w:rPr>
                    <w:t>скалярная физическая величина, равная длине траектории, описываемой телом за рассматриваемый промежуток времени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C071580" w14:textId="77777777" w:rsidR="001B5318" w:rsidRPr="005E6683" w:rsidRDefault="001B5318" w:rsidP="001B531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6D0A4C4" w14:textId="77777777" w:rsidR="001B5318" w:rsidRPr="005E6683" w:rsidRDefault="001B5318" w:rsidP="001B531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ускорение</w:t>
                  </w:r>
                </w:p>
              </w:tc>
            </w:tr>
            <w:tr w:rsidR="001B5318" w:rsidRPr="005E6683" w14:paraId="50AC4FD7" w14:textId="77777777" w:rsidTr="00EC754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D081ED" w14:textId="77777777" w:rsidR="001B5318" w:rsidRPr="005E6683" w:rsidRDefault="001B5318" w:rsidP="001B531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A1545CE" w14:textId="77777777" w:rsidR="001B5318" w:rsidRPr="005E6683" w:rsidRDefault="001B5318" w:rsidP="001B5318">
                  <w:pPr>
                    <w:spacing w:line="0" w:lineRule="atLeast"/>
                    <w:jc w:val="both"/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D23A81B" w14:textId="77777777" w:rsidR="001B5318" w:rsidRPr="005E6683" w:rsidRDefault="001B5318" w:rsidP="001B531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BF4FD76" w14:textId="77777777" w:rsidR="001B5318" w:rsidRPr="005E6683" w:rsidRDefault="001B5318" w:rsidP="001B531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траектория</w:t>
                  </w:r>
                </w:p>
              </w:tc>
            </w:tr>
          </w:tbl>
          <w:p w14:paraId="0BE6BBEF" w14:textId="77777777" w:rsidR="00C12140" w:rsidRPr="005E6683" w:rsidRDefault="00C12140" w:rsidP="00C12140"/>
        </w:tc>
        <w:tc>
          <w:tcPr>
            <w:tcW w:w="3890" w:type="dxa"/>
            <w:shd w:val="clear" w:color="auto" w:fill="auto"/>
            <w:tcMar>
              <w:left w:w="28" w:type="dxa"/>
              <w:right w:w="28" w:type="dxa"/>
            </w:tcMar>
          </w:tcPr>
          <w:p w14:paraId="2DC47A0C" w14:textId="77777777" w:rsidR="00C12140" w:rsidRPr="005E6683" w:rsidRDefault="00C12140" w:rsidP="00C12140"/>
          <w:tbl>
            <w:tblPr>
              <w:tblStyle w:val="ac"/>
              <w:tblW w:w="2092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496"/>
            </w:tblGrid>
            <w:tr w:rsidR="001B5318" w:rsidRPr="005E6683" w14:paraId="7770BDB3" w14:textId="77777777" w:rsidTr="00EC754F">
              <w:tc>
                <w:tcPr>
                  <w:tcW w:w="532" w:type="dxa"/>
                </w:tcPr>
                <w:p w14:paraId="188A15BF" w14:textId="77777777" w:rsidR="001B5318" w:rsidRPr="005E6683" w:rsidRDefault="001B5318" w:rsidP="001B531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0470FC42" w14:textId="77777777" w:rsidR="001B5318" w:rsidRPr="005E6683" w:rsidRDefault="001B5318" w:rsidP="001B531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7D8A2878" w14:textId="77777777" w:rsidR="001B5318" w:rsidRPr="005E6683" w:rsidRDefault="001B5318" w:rsidP="001B531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96" w:type="dxa"/>
                </w:tcPr>
                <w:p w14:paraId="383F8226" w14:textId="77777777" w:rsidR="001B5318" w:rsidRPr="005E6683" w:rsidRDefault="001B5318" w:rsidP="001B531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1B5318" w:rsidRPr="005E6683" w14:paraId="02B666AE" w14:textId="77777777" w:rsidTr="00EC754F">
              <w:tc>
                <w:tcPr>
                  <w:tcW w:w="532" w:type="dxa"/>
                </w:tcPr>
                <w:p w14:paraId="3B2A6A53" w14:textId="77777777" w:rsidR="001B5318" w:rsidRPr="005E6683" w:rsidRDefault="001B5318" w:rsidP="001B531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Д</w:t>
                  </w:r>
                </w:p>
              </w:tc>
              <w:tc>
                <w:tcPr>
                  <w:tcW w:w="532" w:type="dxa"/>
                </w:tcPr>
                <w:p w14:paraId="653DB403" w14:textId="77777777" w:rsidR="001B5318" w:rsidRPr="005E6683" w:rsidRDefault="001B5318" w:rsidP="001B531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0B2FCA55" w14:textId="77777777" w:rsidR="001B5318" w:rsidRPr="005E6683" w:rsidRDefault="001B5318" w:rsidP="001B531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496" w:type="dxa"/>
                </w:tcPr>
                <w:p w14:paraId="4371E04B" w14:textId="77777777" w:rsidR="001B5318" w:rsidRPr="005E6683" w:rsidRDefault="001B5318" w:rsidP="001B531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6683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2998D54B" w14:textId="77777777" w:rsidR="00C12140" w:rsidRPr="005E6683" w:rsidRDefault="00C12140" w:rsidP="00C12140"/>
        </w:tc>
        <w:tc>
          <w:tcPr>
            <w:tcW w:w="1170" w:type="dxa"/>
            <w:shd w:val="clear" w:color="auto" w:fill="auto"/>
            <w:tcMar>
              <w:left w:w="28" w:type="dxa"/>
              <w:right w:w="28" w:type="dxa"/>
            </w:tcMar>
          </w:tcPr>
          <w:p w14:paraId="673B6520" w14:textId="77777777" w:rsidR="00C12140" w:rsidRPr="005E6683" w:rsidRDefault="00C12140" w:rsidP="00C12140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shd w:val="clear" w:color="auto" w:fill="auto"/>
            <w:tcMar>
              <w:left w:w="28" w:type="dxa"/>
              <w:right w:w="28" w:type="dxa"/>
            </w:tcMar>
          </w:tcPr>
          <w:p w14:paraId="6CA37662" w14:textId="77777777" w:rsidR="00C12140" w:rsidRPr="005E6683" w:rsidRDefault="00C12140" w:rsidP="00C12140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shd w:val="clear" w:color="auto" w:fill="auto"/>
            <w:tcMar>
              <w:left w:w="28" w:type="dxa"/>
              <w:right w:w="28" w:type="dxa"/>
            </w:tcMar>
          </w:tcPr>
          <w:p w14:paraId="56016DCF" w14:textId="77777777" w:rsidR="00C12140" w:rsidRPr="005E6683" w:rsidRDefault="00C12140" w:rsidP="00C12140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5 минут</w:t>
            </w:r>
          </w:p>
        </w:tc>
      </w:tr>
      <w:tr w:rsidR="00521B54" w:rsidRPr="00472B1C" w14:paraId="4E602CA4" w14:textId="77777777" w:rsidTr="00D6218B">
        <w:tc>
          <w:tcPr>
            <w:tcW w:w="777" w:type="dxa"/>
            <w:tcMar>
              <w:left w:w="28" w:type="dxa"/>
              <w:right w:w="28" w:type="dxa"/>
            </w:tcMar>
          </w:tcPr>
          <w:p w14:paraId="65FD5A4D" w14:textId="77777777" w:rsidR="00521B54" w:rsidRPr="005E6683" w:rsidRDefault="00521B54" w:rsidP="00521B54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auto"/>
            <w:tcMar>
              <w:left w:w="28" w:type="dxa"/>
              <w:right w:w="28" w:type="dxa"/>
            </w:tcMar>
          </w:tcPr>
          <w:p w14:paraId="2E5C2687" w14:textId="77777777" w:rsidR="00521B54" w:rsidRPr="005E6683" w:rsidRDefault="00521B54" w:rsidP="00521B54">
            <w:pPr>
              <w:ind w:firstLine="318"/>
            </w:pPr>
            <w:r w:rsidRPr="005E6683">
              <w:t>Прочитайте текст и установите последовательность</w:t>
            </w:r>
          </w:p>
          <w:p w14:paraId="203EC37D" w14:textId="77777777" w:rsidR="00521B54" w:rsidRPr="005E6683" w:rsidRDefault="00521B54" w:rsidP="00521B54">
            <w:pPr>
              <w:ind w:firstLine="318"/>
              <w:jc w:val="both"/>
            </w:pPr>
            <w:r w:rsidRPr="005E6683">
              <w:t xml:space="preserve">Вставьте в правильном порядке пропущенные слова: </w:t>
            </w:r>
          </w:p>
          <w:p w14:paraId="49B7203D" w14:textId="689CA1E1" w:rsidR="00521B54" w:rsidRPr="005E6683" w:rsidRDefault="00521B54" w:rsidP="00521B54">
            <w:pPr>
              <w:ind w:firstLine="318"/>
            </w:pPr>
            <w:r w:rsidRPr="005E6683">
              <w:t>Поступательным … называют такое движение твердого тела, при котором всякая … линия на теле при движении … параллельной своему … положению.</w:t>
            </w:r>
          </w:p>
          <w:p w14:paraId="48143A22" w14:textId="5B2F8967" w:rsidR="00521B54" w:rsidRPr="005E6683" w:rsidRDefault="00521B54" w:rsidP="00521B54">
            <w:pPr>
              <w:ind w:firstLine="318"/>
            </w:pPr>
            <w:r w:rsidRPr="005E6683">
              <w:t>Запишите соответствующую последовательность цифр слева направо без пробелов и точек.</w:t>
            </w:r>
          </w:p>
          <w:p w14:paraId="4B06F50E" w14:textId="77777777" w:rsidR="00521B54" w:rsidRPr="005E6683" w:rsidRDefault="00521B54" w:rsidP="00521B54">
            <w:pPr>
              <w:ind w:firstLine="318"/>
            </w:pPr>
          </w:p>
          <w:p w14:paraId="64F3F798" w14:textId="7FFD4F12" w:rsidR="00521B54" w:rsidRPr="005E6683" w:rsidRDefault="00521B54" w:rsidP="00521B54">
            <w:pPr>
              <w:ind w:firstLine="318"/>
            </w:pPr>
            <w:r w:rsidRPr="005E6683">
              <w:t>1. движением</w:t>
            </w:r>
          </w:p>
          <w:p w14:paraId="7E6E766E" w14:textId="73EAE5F8" w:rsidR="00521B54" w:rsidRPr="005E6683" w:rsidRDefault="00521B54" w:rsidP="00521B54">
            <w:pPr>
              <w:ind w:firstLine="318"/>
            </w:pPr>
            <w:r w:rsidRPr="005E6683">
              <w:t>2. прямая</w:t>
            </w:r>
          </w:p>
          <w:p w14:paraId="6EC24F99" w14:textId="4D8CE5D8" w:rsidR="00521B54" w:rsidRPr="005E6683" w:rsidRDefault="00521B54" w:rsidP="00521B54">
            <w:pPr>
              <w:ind w:firstLine="318"/>
            </w:pPr>
            <w:r w:rsidRPr="005E6683">
              <w:t>3. начальному</w:t>
            </w:r>
          </w:p>
          <w:p w14:paraId="2F748151" w14:textId="3265939F" w:rsidR="00521B54" w:rsidRPr="005E6683" w:rsidRDefault="00521B54" w:rsidP="00521B54">
            <w:pPr>
              <w:ind w:firstLine="318"/>
            </w:pPr>
            <w:r w:rsidRPr="005E6683">
              <w:t>4. остается</w:t>
            </w:r>
          </w:p>
          <w:p w14:paraId="5BAA8D7D" w14:textId="77777777" w:rsidR="00521B54" w:rsidRPr="005E6683" w:rsidRDefault="00521B54" w:rsidP="00521B54">
            <w:pPr>
              <w:ind w:firstLine="318"/>
            </w:pPr>
          </w:p>
        </w:tc>
        <w:tc>
          <w:tcPr>
            <w:tcW w:w="3890" w:type="dxa"/>
            <w:shd w:val="clear" w:color="auto" w:fill="auto"/>
            <w:tcMar>
              <w:left w:w="28" w:type="dxa"/>
              <w:right w:w="28" w:type="dxa"/>
            </w:tcMar>
          </w:tcPr>
          <w:p w14:paraId="3902DD03" w14:textId="0221971E" w:rsidR="00521B54" w:rsidRPr="005E6683" w:rsidRDefault="00521B54" w:rsidP="00521B54">
            <w:pPr>
              <w:ind w:firstLine="255"/>
            </w:pPr>
            <w:r w:rsidRPr="005E6683">
              <w:t>12</w:t>
            </w:r>
            <w:r w:rsidR="00D6218B" w:rsidRPr="005E6683">
              <w:t>43</w:t>
            </w:r>
          </w:p>
        </w:tc>
        <w:tc>
          <w:tcPr>
            <w:tcW w:w="1170" w:type="dxa"/>
            <w:shd w:val="clear" w:color="auto" w:fill="auto"/>
            <w:tcMar>
              <w:left w:w="28" w:type="dxa"/>
              <w:right w:w="28" w:type="dxa"/>
            </w:tcMar>
          </w:tcPr>
          <w:p w14:paraId="3DE58572" w14:textId="77777777" w:rsidR="00521B54" w:rsidRPr="005E6683" w:rsidRDefault="00521B54" w:rsidP="00521B54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На послед-</w:t>
            </w:r>
            <w:proofErr w:type="spellStart"/>
            <w:r w:rsidRPr="005E6683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shd w:val="clear" w:color="auto" w:fill="auto"/>
            <w:tcMar>
              <w:left w:w="28" w:type="dxa"/>
              <w:right w:w="28" w:type="dxa"/>
            </w:tcMar>
          </w:tcPr>
          <w:p w14:paraId="293D3996" w14:textId="77777777" w:rsidR="00521B54" w:rsidRPr="005E6683" w:rsidRDefault="00521B54" w:rsidP="00521B54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shd w:val="clear" w:color="auto" w:fill="auto"/>
            <w:tcMar>
              <w:left w:w="28" w:type="dxa"/>
              <w:right w:w="28" w:type="dxa"/>
            </w:tcMar>
          </w:tcPr>
          <w:p w14:paraId="2CD6FACC" w14:textId="77777777" w:rsidR="00521B54" w:rsidRPr="005E6683" w:rsidRDefault="00521B54" w:rsidP="00521B54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2 минуты</w:t>
            </w:r>
          </w:p>
        </w:tc>
      </w:tr>
      <w:tr w:rsidR="00521B54" w:rsidRPr="00472B1C" w14:paraId="0F113D29" w14:textId="77777777" w:rsidTr="00D6218B">
        <w:tc>
          <w:tcPr>
            <w:tcW w:w="777" w:type="dxa"/>
            <w:tcMar>
              <w:left w:w="28" w:type="dxa"/>
              <w:right w:w="28" w:type="dxa"/>
            </w:tcMar>
          </w:tcPr>
          <w:p w14:paraId="5A9D62D2" w14:textId="77777777" w:rsidR="00521B54" w:rsidRPr="005E6683" w:rsidRDefault="00521B54" w:rsidP="00521B54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auto"/>
            <w:tcMar>
              <w:left w:w="28" w:type="dxa"/>
              <w:right w:w="28" w:type="dxa"/>
            </w:tcMar>
          </w:tcPr>
          <w:p w14:paraId="32EBBC52" w14:textId="77777777" w:rsidR="00521B54" w:rsidRPr="005E6683" w:rsidRDefault="00521B54" w:rsidP="00521B54">
            <w:pPr>
              <w:ind w:firstLine="318"/>
            </w:pPr>
            <w:r w:rsidRPr="005E6683">
              <w:t>Прочитайте текст и установите последовательность</w:t>
            </w:r>
          </w:p>
          <w:p w14:paraId="18A454E2" w14:textId="77777777" w:rsidR="00521B54" w:rsidRPr="005E6683" w:rsidRDefault="00521B54" w:rsidP="00521B54">
            <w:pPr>
              <w:ind w:firstLine="318"/>
              <w:jc w:val="both"/>
            </w:pPr>
            <w:r w:rsidRPr="005E6683">
              <w:t xml:space="preserve">Вставьте в правильном порядке пропущенные слова: </w:t>
            </w:r>
          </w:p>
          <w:p w14:paraId="10531B38" w14:textId="0A2F2492" w:rsidR="00D6218B" w:rsidRPr="005E6683" w:rsidRDefault="00D6218B" w:rsidP="00D6218B">
            <w:pPr>
              <w:ind w:firstLine="318"/>
              <w:jc w:val="both"/>
            </w:pPr>
            <w:r w:rsidRPr="005E6683">
              <w:t>Теорема о сложении …:</w:t>
            </w:r>
          </w:p>
          <w:p w14:paraId="75BBA36F" w14:textId="3A79DD33" w:rsidR="00432753" w:rsidRPr="005E6683" w:rsidRDefault="00D6218B" w:rsidP="00D6218B">
            <w:pPr>
              <w:ind w:firstLine="318"/>
            </w:pPr>
            <w:r w:rsidRPr="005E6683">
              <w:t>При сложном … точки … скорость в каждый момент … равна геометрической сумме переносной и относительной скоростей</w:t>
            </w:r>
            <w:r w:rsidR="00432753" w:rsidRPr="005E6683">
              <w:t>.</w:t>
            </w:r>
          </w:p>
          <w:p w14:paraId="3B476451" w14:textId="2BABB7EC" w:rsidR="00521B54" w:rsidRPr="005E6683" w:rsidRDefault="00521B54" w:rsidP="00D6218B">
            <w:pPr>
              <w:ind w:firstLine="318"/>
            </w:pPr>
            <w:r w:rsidRPr="005E6683">
              <w:t>Запишите соответствующую последовательность цифр слева направо без пробелов и точек.</w:t>
            </w:r>
          </w:p>
          <w:p w14:paraId="3CE0595C" w14:textId="77777777" w:rsidR="00521B54" w:rsidRPr="005E6683" w:rsidRDefault="00521B54" w:rsidP="00521B54">
            <w:pPr>
              <w:ind w:firstLine="318"/>
            </w:pPr>
          </w:p>
          <w:p w14:paraId="05D0E169" w14:textId="1BDDD17D" w:rsidR="00521B54" w:rsidRPr="005E6683" w:rsidRDefault="00521B54" w:rsidP="00521B54">
            <w:pPr>
              <w:ind w:firstLine="318"/>
            </w:pPr>
            <w:r w:rsidRPr="005E6683">
              <w:t xml:space="preserve">1. </w:t>
            </w:r>
            <w:r w:rsidR="00D6218B" w:rsidRPr="005E6683">
              <w:t>движении</w:t>
            </w:r>
          </w:p>
          <w:p w14:paraId="39643B75" w14:textId="2BB4BBBE" w:rsidR="00521B54" w:rsidRPr="005E6683" w:rsidRDefault="00521B54" w:rsidP="00521B54">
            <w:pPr>
              <w:ind w:firstLine="318"/>
            </w:pPr>
            <w:r w:rsidRPr="005E6683">
              <w:t xml:space="preserve">2. </w:t>
            </w:r>
            <w:r w:rsidR="00D6218B" w:rsidRPr="005E6683">
              <w:t>скоростей</w:t>
            </w:r>
          </w:p>
          <w:p w14:paraId="5549C7D3" w14:textId="3928AB5C" w:rsidR="00521B54" w:rsidRPr="005E6683" w:rsidRDefault="00521B54" w:rsidP="00521B54">
            <w:pPr>
              <w:ind w:firstLine="318"/>
            </w:pPr>
            <w:r w:rsidRPr="005E6683">
              <w:t xml:space="preserve">3. </w:t>
            </w:r>
            <w:r w:rsidR="00D6218B" w:rsidRPr="005E6683">
              <w:t>времени</w:t>
            </w:r>
          </w:p>
          <w:p w14:paraId="0A83DF12" w14:textId="042DEBC6" w:rsidR="00521B54" w:rsidRPr="005E6683" w:rsidRDefault="00521B54" w:rsidP="00521B54">
            <w:pPr>
              <w:ind w:firstLine="318"/>
            </w:pPr>
            <w:r w:rsidRPr="005E6683">
              <w:t xml:space="preserve">4. </w:t>
            </w:r>
            <w:r w:rsidR="00D6218B" w:rsidRPr="005E6683">
              <w:t>абсолютная</w:t>
            </w:r>
          </w:p>
          <w:p w14:paraId="7ADD0C15" w14:textId="77777777" w:rsidR="00521B54" w:rsidRPr="005E6683" w:rsidRDefault="00521B54" w:rsidP="00521B54">
            <w:pPr>
              <w:ind w:firstLine="318"/>
            </w:pPr>
          </w:p>
        </w:tc>
        <w:tc>
          <w:tcPr>
            <w:tcW w:w="3890" w:type="dxa"/>
            <w:shd w:val="clear" w:color="auto" w:fill="auto"/>
            <w:tcMar>
              <w:left w:w="28" w:type="dxa"/>
              <w:right w:w="28" w:type="dxa"/>
            </w:tcMar>
          </w:tcPr>
          <w:p w14:paraId="0D258056" w14:textId="02B0E120" w:rsidR="00521B54" w:rsidRPr="005E6683" w:rsidRDefault="00D6218B" w:rsidP="00521B54">
            <w:pPr>
              <w:ind w:firstLine="255"/>
            </w:pPr>
            <w:r w:rsidRPr="005E6683">
              <w:t>2143</w:t>
            </w:r>
          </w:p>
        </w:tc>
        <w:tc>
          <w:tcPr>
            <w:tcW w:w="1170" w:type="dxa"/>
            <w:shd w:val="clear" w:color="auto" w:fill="auto"/>
            <w:tcMar>
              <w:left w:w="28" w:type="dxa"/>
              <w:right w:w="28" w:type="dxa"/>
            </w:tcMar>
          </w:tcPr>
          <w:p w14:paraId="72B91CB6" w14:textId="77777777" w:rsidR="00521B54" w:rsidRPr="005E6683" w:rsidRDefault="00521B54" w:rsidP="00521B54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На послед-</w:t>
            </w:r>
            <w:proofErr w:type="spellStart"/>
            <w:r w:rsidRPr="005E6683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shd w:val="clear" w:color="auto" w:fill="auto"/>
            <w:tcMar>
              <w:left w:w="28" w:type="dxa"/>
              <w:right w:w="28" w:type="dxa"/>
            </w:tcMar>
          </w:tcPr>
          <w:p w14:paraId="428F582B" w14:textId="77777777" w:rsidR="00521B54" w:rsidRPr="005E6683" w:rsidRDefault="00521B54" w:rsidP="00521B54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shd w:val="clear" w:color="auto" w:fill="auto"/>
            <w:tcMar>
              <w:left w:w="28" w:type="dxa"/>
              <w:right w:w="28" w:type="dxa"/>
            </w:tcMar>
          </w:tcPr>
          <w:p w14:paraId="103652C0" w14:textId="77777777" w:rsidR="00521B54" w:rsidRPr="005E6683" w:rsidRDefault="00521B54" w:rsidP="00521B54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 xml:space="preserve">3 минуты </w:t>
            </w:r>
          </w:p>
        </w:tc>
      </w:tr>
      <w:tr w:rsidR="00521B54" w:rsidRPr="00472B1C" w14:paraId="7A453EB2" w14:textId="77777777" w:rsidTr="00521B54">
        <w:tc>
          <w:tcPr>
            <w:tcW w:w="777" w:type="dxa"/>
            <w:tcMar>
              <w:left w:w="28" w:type="dxa"/>
              <w:right w:w="28" w:type="dxa"/>
            </w:tcMar>
          </w:tcPr>
          <w:p w14:paraId="23640438" w14:textId="77777777" w:rsidR="00521B54" w:rsidRPr="005E6683" w:rsidRDefault="00521B54" w:rsidP="00521B54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auto"/>
            <w:tcMar>
              <w:left w:w="28" w:type="dxa"/>
              <w:right w:w="28" w:type="dxa"/>
            </w:tcMar>
          </w:tcPr>
          <w:p w14:paraId="0CE662C7" w14:textId="77777777" w:rsidR="00521B54" w:rsidRPr="005E6683" w:rsidRDefault="00521B54" w:rsidP="00521B54">
            <w:pPr>
              <w:ind w:firstLine="318"/>
            </w:pPr>
            <w:r w:rsidRPr="005E6683">
              <w:t>Прочитайте текст и установите последовательность</w:t>
            </w:r>
          </w:p>
          <w:p w14:paraId="7D682CE1" w14:textId="77777777" w:rsidR="00521B54" w:rsidRPr="005E6683" w:rsidRDefault="00521B54" w:rsidP="00521B54">
            <w:pPr>
              <w:ind w:firstLine="318"/>
              <w:jc w:val="both"/>
            </w:pPr>
            <w:r w:rsidRPr="005E6683">
              <w:t xml:space="preserve">Вставьте в правильном порядке пропущенные слова: </w:t>
            </w:r>
          </w:p>
          <w:p w14:paraId="208EA39C" w14:textId="77777777" w:rsidR="00521B54" w:rsidRPr="005E6683" w:rsidRDefault="00521B54" w:rsidP="00521B54">
            <w:pPr>
              <w:ind w:firstLine="318"/>
              <w:jc w:val="both"/>
            </w:pPr>
            <w:r w:rsidRPr="005E6683">
              <w:t>Для определения точки приложения силы … (равнодействующая параллельных сил) используем теорему Вариньона о моменте равнодействующей:</w:t>
            </w:r>
          </w:p>
          <w:p w14:paraId="1B27527E" w14:textId="77777777" w:rsidR="00521B54" w:rsidRPr="005E6683" w:rsidRDefault="00521B54" w:rsidP="00521B54">
            <w:pPr>
              <w:ind w:firstLine="318"/>
            </w:pPr>
            <w:r w:rsidRPr="005E6683">
              <w:t>Момент … относительно …  равен алгебраической … моментов сил системы относительно этой оси.</w:t>
            </w:r>
          </w:p>
          <w:p w14:paraId="4E9475CD" w14:textId="77777777" w:rsidR="00521B54" w:rsidRPr="005E6683" w:rsidRDefault="00521B54" w:rsidP="00521B54">
            <w:pPr>
              <w:ind w:firstLine="318"/>
            </w:pPr>
            <w:r w:rsidRPr="005E6683">
              <w:t>Запишите соответствующую последовательность цифр слева направо без пробелов и точек.</w:t>
            </w:r>
          </w:p>
          <w:p w14:paraId="307824FF" w14:textId="77777777" w:rsidR="00521B54" w:rsidRPr="005E6683" w:rsidRDefault="00521B54" w:rsidP="00521B54">
            <w:pPr>
              <w:ind w:firstLine="318"/>
            </w:pPr>
          </w:p>
          <w:p w14:paraId="0C301738" w14:textId="77777777" w:rsidR="00521B54" w:rsidRPr="005E6683" w:rsidRDefault="00521B54" w:rsidP="00521B54">
            <w:pPr>
              <w:ind w:firstLine="318"/>
            </w:pPr>
            <w:r w:rsidRPr="005E6683">
              <w:t>1. сумме</w:t>
            </w:r>
          </w:p>
          <w:p w14:paraId="2BF764E2" w14:textId="77777777" w:rsidR="00521B54" w:rsidRPr="005E6683" w:rsidRDefault="00521B54" w:rsidP="00521B54">
            <w:pPr>
              <w:ind w:firstLine="318"/>
            </w:pPr>
            <w:r w:rsidRPr="005E6683">
              <w:t>2. равнодействующей</w:t>
            </w:r>
          </w:p>
          <w:p w14:paraId="4CE60C04" w14:textId="77777777" w:rsidR="00521B54" w:rsidRPr="005E6683" w:rsidRDefault="00521B54" w:rsidP="00521B54">
            <w:pPr>
              <w:ind w:firstLine="318"/>
            </w:pPr>
            <w:r w:rsidRPr="005E6683">
              <w:t xml:space="preserve">3. тяжести </w:t>
            </w:r>
          </w:p>
          <w:p w14:paraId="3067CE18" w14:textId="77777777" w:rsidR="00521B54" w:rsidRPr="005E6683" w:rsidRDefault="00521B54" w:rsidP="00521B54">
            <w:pPr>
              <w:ind w:firstLine="318"/>
            </w:pPr>
            <w:r w:rsidRPr="005E6683">
              <w:t>4. оси</w:t>
            </w:r>
          </w:p>
          <w:p w14:paraId="56056C98" w14:textId="77777777" w:rsidR="00521B54" w:rsidRPr="005E6683" w:rsidRDefault="00521B54" w:rsidP="00521B54">
            <w:pPr>
              <w:ind w:firstLine="318"/>
            </w:pPr>
          </w:p>
        </w:tc>
        <w:tc>
          <w:tcPr>
            <w:tcW w:w="3890" w:type="dxa"/>
            <w:shd w:val="clear" w:color="auto" w:fill="auto"/>
            <w:tcMar>
              <w:left w:w="28" w:type="dxa"/>
              <w:right w:w="28" w:type="dxa"/>
            </w:tcMar>
          </w:tcPr>
          <w:p w14:paraId="2923DC63" w14:textId="36EF0F83" w:rsidR="00521B54" w:rsidRPr="005E6683" w:rsidRDefault="00521B54" w:rsidP="00521B54">
            <w:pPr>
              <w:ind w:firstLine="255"/>
              <w:jc w:val="both"/>
            </w:pPr>
            <w:r w:rsidRPr="005E6683">
              <w:t>3241</w:t>
            </w:r>
          </w:p>
        </w:tc>
        <w:tc>
          <w:tcPr>
            <w:tcW w:w="1170" w:type="dxa"/>
            <w:shd w:val="clear" w:color="auto" w:fill="auto"/>
            <w:tcMar>
              <w:left w:w="28" w:type="dxa"/>
              <w:right w:w="28" w:type="dxa"/>
            </w:tcMar>
          </w:tcPr>
          <w:p w14:paraId="5FCA7B49" w14:textId="77777777" w:rsidR="00521B54" w:rsidRPr="005E6683" w:rsidRDefault="00521B54" w:rsidP="00521B54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На послед-</w:t>
            </w:r>
            <w:proofErr w:type="spellStart"/>
            <w:r w:rsidRPr="005E6683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shd w:val="clear" w:color="auto" w:fill="auto"/>
            <w:tcMar>
              <w:left w:w="28" w:type="dxa"/>
              <w:right w:w="28" w:type="dxa"/>
            </w:tcMar>
          </w:tcPr>
          <w:p w14:paraId="75E877A2" w14:textId="77777777" w:rsidR="00521B54" w:rsidRPr="005E6683" w:rsidRDefault="00521B54" w:rsidP="00521B54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shd w:val="clear" w:color="auto" w:fill="auto"/>
            <w:tcMar>
              <w:left w:w="28" w:type="dxa"/>
              <w:right w:w="28" w:type="dxa"/>
            </w:tcMar>
          </w:tcPr>
          <w:p w14:paraId="72427311" w14:textId="77777777" w:rsidR="00521B54" w:rsidRPr="005E6683" w:rsidRDefault="00521B54" w:rsidP="00521B54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5 минут</w:t>
            </w:r>
          </w:p>
        </w:tc>
      </w:tr>
      <w:tr w:rsidR="00521B54" w:rsidRPr="00472B1C" w14:paraId="394610A8" w14:textId="77777777" w:rsidTr="00C12140">
        <w:tc>
          <w:tcPr>
            <w:tcW w:w="777" w:type="dxa"/>
            <w:tcMar>
              <w:left w:w="28" w:type="dxa"/>
              <w:right w:w="28" w:type="dxa"/>
            </w:tcMar>
          </w:tcPr>
          <w:p w14:paraId="4D8325AE" w14:textId="77777777" w:rsidR="00521B54" w:rsidRPr="005E6683" w:rsidRDefault="00521B54" w:rsidP="00521B54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B495728" w14:textId="77777777" w:rsidR="00521B54" w:rsidRPr="005E6683" w:rsidRDefault="00521B54" w:rsidP="00521B54">
            <w:pPr>
              <w:ind w:firstLine="318"/>
              <w:jc w:val="both"/>
            </w:pPr>
            <w:r w:rsidRPr="005E6683">
              <w:t>Прочитайте текст, выберите правильный ответ и запишите аргументы, обосновывающие выбор ответа</w:t>
            </w:r>
          </w:p>
          <w:p w14:paraId="4861E0FE" w14:textId="106F8BCA" w:rsidR="00521B54" w:rsidRPr="005E6683" w:rsidRDefault="00521B54" w:rsidP="00521B54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5E6683">
              <w:rPr>
                <w:rFonts w:eastAsiaTheme="minorHAnsi"/>
                <w:kern w:val="2"/>
                <w:lang w:eastAsia="en-US"/>
                <w14:ligatures w14:val="standardContextual"/>
              </w:rPr>
              <w:t>Укажите, какому значению равен момент силы относительно точки, если линия действия силы проходит через точку?</w:t>
            </w:r>
          </w:p>
          <w:p w14:paraId="41606733" w14:textId="37D38353" w:rsidR="00521B54" w:rsidRPr="005E6683" w:rsidRDefault="00521B54" w:rsidP="00521B54">
            <w:pPr>
              <w:ind w:firstLine="318"/>
              <w:jc w:val="both"/>
            </w:pPr>
            <w:r w:rsidRPr="005E6683">
              <w:t>Запишите номер выбранного ответа без точки и обоснование выбора</w:t>
            </w:r>
          </w:p>
          <w:p w14:paraId="0C122148" w14:textId="1B7FE5EF" w:rsidR="00521B54" w:rsidRPr="005E6683" w:rsidRDefault="00521B54" w:rsidP="00521B54">
            <w:pPr>
              <w:ind w:firstLine="318"/>
              <w:jc w:val="both"/>
            </w:pPr>
            <w:r w:rsidRPr="005E6683">
              <w:t xml:space="preserve">1. положительному </w:t>
            </w:r>
          </w:p>
          <w:p w14:paraId="6B80E2C3" w14:textId="515AD88C" w:rsidR="00521B54" w:rsidRPr="005E6683" w:rsidRDefault="00521B54" w:rsidP="00521B54">
            <w:pPr>
              <w:ind w:firstLine="318"/>
              <w:jc w:val="both"/>
            </w:pPr>
            <w:r w:rsidRPr="005E6683">
              <w:t xml:space="preserve">2. отрицательному </w:t>
            </w:r>
          </w:p>
          <w:p w14:paraId="6845FD01" w14:textId="77777777" w:rsidR="00521B54" w:rsidRPr="005E6683" w:rsidRDefault="00521B54" w:rsidP="00521B54">
            <w:pPr>
              <w:ind w:firstLine="318"/>
              <w:jc w:val="both"/>
            </w:pPr>
            <w:r w:rsidRPr="005E6683">
              <w:t xml:space="preserve">3. равен нулю </w:t>
            </w:r>
          </w:p>
          <w:p w14:paraId="7CD8C28B" w14:textId="22526D12" w:rsidR="00521B54" w:rsidRPr="005E6683" w:rsidRDefault="00521B54" w:rsidP="00521B54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B964F35" w14:textId="77777777" w:rsidR="00521B54" w:rsidRPr="005E6683" w:rsidRDefault="00521B54" w:rsidP="00521B54">
            <w:pPr>
              <w:ind w:firstLine="255"/>
              <w:jc w:val="both"/>
            </w:pPr>
            <w:r w:rsidRPr="005E6683">
              <w:t>3</w:t>
            </w:r>
          </w:p>
          <w:p w14:paraId="22AC4D34" w14:textId="7964C3D3" w:rsidR="00FD095E" w:rsidRPr="005E6683" w:rsidRDefault="00FD095E" w:rsidP="00432753">
            <w:pPr>
              <w:ind w:firstLine="255"/>
              <w:jc w:val="both"/>
            </w:pPr>
            <w:r w:rsidRPr="005E6683">
              <w:t xml:space="preserve">Момент силы относительно точки </w:t>
            </w:r>
            <w:r w:rsidR="00432753" w:rsidRPr="005E6683">
              <w:t>равняется произведению</w:t>
            </w:r>
            <w:r w:rsidRPr="005E6683">
              <w:t xml:space="preserve"> модуля силы на плечо. Плечо равняется нулю, следовательно, и момент равен нулю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71A7D5C" w14:textId="77777777" w:rsidR="00521B54" w:rsidRPr="005E6683" w:rsidRDefault="00521B54" w:rsidP="00521B54">
            <w:pPr>
              <w:jc w:val="center"/>
              <w:rPr>
                <w:sz w:val="20"/>
                <w:szCs w:val="20"/>
              </w:rPr>
            </w:pPr>
            <w:proofErr w:type="spellStart"/>
            <w:r w:rsidRPr="005E6683">
              <w:rPr>
                <w:sz w:val="20"/>
                <w:szCs w:val="20"/>
              </w:rPr>
              <w:t>Комбинир</w:t>
            </w:r>
            <w:proofErr w:type="spellEnd"/>
            <w:r w:rsidRPr="005E6683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E481879" w14:textId="77777777" w:rsidR="00521B54" w:rsidRPr="005E6683" w:rsidRDefault="00521B54" w:rsidP="00521B54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EDFC2EF" w14:textId="77777777" w:rsidR="00521B54" w:rsidRPr="005E6683" w:rsidRDefault="00521B54" w:rsidP="00521B54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2 минут</w:t>
            </w:r>
          </w:p>
        </w:tc>
      </w:tr>
      <w:tr w:rsidR="00521B54" w:rsidRPr="00472B1C" w14:paraId="13A416BF" w14:textId="77777777" w:rsidTr="00C12140">
        <w:tc>
          <w:tcPr>
            <w:tcW w:w="777" w:type="dxa"/>
            <w:tcMar>
              <w:left w:w="28" w:type="dxa"/>
              <w:right w:w="28" w:type="dxa"/>
            </w:tcMar>
          </w:tcPr>
          <w:p w14:paraId="4FF9E1F6" w14:textId="77777777" w:rsidR="00521B54" w:rsidRPr="005E6683" w:rsidRDefault="00521B54" w:rsidP="00521B54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05E678B" w14:textId="77777777" w:rsidR="00521B54" w:rsidRPr="005E6683" w:rsidRDefault="00521B54" w:rsidP="00521B54">
            <w:pPr>
              <w:ind w:firstLine="318"/>
              <w:jc w:val="both"/>
            </w:pPr>
            <w:r w:rsidRPr="005E6683">
              <w:t>Прочитайте текст, выберите правильный ответ и запишите аргументы, обосновывающие выбор ответа</w:t>
            </w:r>
          </w:p>
          <w:p w14:paraId="00B71CC9" w14:textId="13B8B3B0" w:rsidR="00521B54" w:rsidRPr="005E6683" w:rsidRDefault="00521B54" w:rsidP="00521B54">
            <w:pPr>
              <w:ind w:firstLine="318"/>
              <w:jc w:val="both"/>
            </w:pPr>
            <w:r w:rsidRPr="005E6683">
              <w:t>Произведение какой величины на силу называется моментом силы?</w:t>
            </w:r>
          </w:p>
          <w:p w14:paraId="0BD803F8" w14:textId="77777777" w:rsidR="00521B54" w:rsidRPr="005E6683" w:rsidRDefault="00521B54" w:rsidP="00521B54">
            <w:pPr>
              <w:ind w:firstLine="318"/>
              <w:jc w:val="both"/>
            </w:pPr>
            <w:r w:rsidRPr="005E6683">
              <w:t>Запишите номер выбранного ответа без точки и обоснование выбора</w:t>
            </w:r>
          </w:p>
          <w:p w14:paraId="5BEEE158" w14:textId="77777777" w:rsidR="00521B54" w:rsidRPr="005E6683" w:rsidRDefault="00521B54" w:rsidP="00521B54">
            <w:pPr>
              <w:ind w:firstLine="318"/>
            </w:pPr>
            <w:r w:rsidRPr="005E6683">
              <w:t xml:space="preserve">1. ладонь </w:t>
            </w:r>
          </w:p>
          <w:p w14:paraId="3A7D668E" w14:textId="77777777" w:rsidR="00521B54" w:rsidRPr="005E6683" w:rsidRDefault="00521B54" w:rsidP="00521B54">
            <w:pPr>
              <w:ind w:firstLine="318"/>
            </w:pPr>
            <w:r w:rsidRPr="005E6683">
              <w:t xml:space="preserve">2. локоть </w:t>
            </w:r>
          </w:p>
          <w:p w14:paraId="1EA5A2E1" w14:textId="77777777" w:rsidR="00521B54" w:rsidRPr="005E6683" w:rsidRDefault="00521B54" w:rsidP="00521B54">
            <w:pPr>
              <w:ind w:firstLine="318"/>
            </w:pPr>
            <w:r w:rsidRPr="005E6683">
              <w:t xml:space="preserve">3. кисть </w:t>
            </w:r>
          </w:p>
          <w:p w14:paraId="431834D2" w14:textId="77D417E5" w:rsidR="00521B54" w:rsidRPr="005E6683" w:rsidRDefault="00521B54" w:rsidP="00521B54">
            <w:pPr>
              <w:ind w:firstLine="318"/>
            </w:pPr>
            <w:r w:rsidRPr="005E6683">
              <w:lastRenderedPageBreak/>
              <w:t>4. плечо</w:t>
            </w:r>
          </w:p>
          <w:p w14:paraId="12AF292B" w14:textId="77777777" w:rsidR="00521B54" w:rsidRPr="005E6683" w:rsidRDefault="00521B54" w:rsidP="00521B54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82390FA" w14:textId="77777777" w:rsidR="00521B54" w:rsidRPr="005E6683" w:rsidRDefault="00521B54" w:rsidP="00521B54">
            <w:pPr>
              <w:ind w:firstLine="255"/>
              <w:jc w:val="both"/>
            </w:pPr>
            <w:r w:rsidRPr="005E6683">
              <w:lastRenderedPageBreak/>
              <w:t>4</w:t>
            </w:r>
          </w:p>
          <w:p w14:paraId="64CB1808" w14:textId="477D9DA9" w:rsidR="00FD095E" w:rsidRPr="005E6683" w:rsidRDefault="00FD095E" w:rsidP="00521B54">
            <w:pPr>
              <w:ind w:firstLine="255"/>
              <w:jc w:val="both"/>
            </w:pPr>
            <w:r w:rsidRPr="005E6683">
              <w:t>Момент силы относительно точки определяется как произведение модуля силы на плечо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E65DAB3" w14:textId="77777777" w:rsidR="00521B54" w:rsidRPr="005E6683" w:rsidRDefault="00521B54" w:rsidP="00521B54">
            <w:pPr>
              <w:jc w:val="center"/>
              <w:rPr>
                <w:sz w:val="20"/>
                <w:szCs w:val="20"/>
              </w:rPr>
            </w:pPr>
            <w:proofErr w:type="spellStart"/>
            <w:r w:rsidRPr="005E6683">
              <w:rPr>
                <w:sz w:val="20"/>
                <w:szCs w:val="20"/>
              </w:rPr>
              <w:t>Комбинир</w:t>
            </w:r>
            <w:proofErr w:type="spellEnd"/>
            <w:r w:rsidRPr="005E6683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483DF2C" w14:textId="77777777" w:rsidR="00521B54" w:rsidRPr="005E6683" w:rsidRDefault="00521B54" w:rsidP="00521B54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2153BCD" w14:textId="77777777" w:rsidR="00521B54" w:rsidRPr="005E6683" w:rsidRDefault="00521B54" w:rsidP="00521B54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1 минута</w:t>
            </w:r>
          </w:p>
        </w:tc>
      </w:tr>
      <w:tr w:rsidR="00521B54" w:rsidRPr="00472B1C" w14:paraId="1A3CD4E8" w14:textId="77777777" w:rsidTr="00C12140">
        <w:tc>
          <w:tcPr>
            <w:tcW w:w="777" w:type="dxa"/>
            <w:tcMar>
              <w:left w:w="28" w:type="dxa"/>
              <w:right w:w="28" w:type="dxa"/>
            </w:tcMar>
          </w:tcPr>
          <w:p w14:paraId="190946C0" w14:textId="77777777" w:rsidR="00521B54" w:rsidRPr="005E6683" w:rsidRDefault="00521B54" w:rsidP="00521B54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3EBF16B" w14:textId="77777777" w:rsidR="00521B54" w:rsidRPr="005E6683" w:rsidRDefault="00521B54" w:rsidP="00521B54">
            <w:pPr>
              <w:ind w:firstLine="318"/>
              <w:jc w:val="both"/>
            </w:pPr>
            <w:r w:rsidRPr="005E6683">
              <w:t>Прочитайте текст, выберите правильный ответ и запишите аргументы, обосновывающие выбор ответа</w:t>
            </w:r>
          </w:p>
          <w:p w14:paraId="5F712C8B" w14:textId="1E688490" w:rsidR="00521B54" w:rsidRPr="005E6683" w:rsidRDefault="00521B54" w:rsidP="00521B54">
            <w:pPr>
              <w:ind w:firstLine="318"/>
              <w:jc w:val="both"/>
            </w:pPr>
            <w:r w:rsidRPr="005E6683">
              <w:t>Как называется состояние, когда тело находится в покое или движется прямолинейно и равномерно?</w:t>
            </w:r>
          </w:p>
          <w:p w14:paraId="13C6AB50" w14:textId="77777777" w:rsidR="00521B54" w:rsidRPr="005E6683" w:rsidRDefault="00521B54" w:rsidP="00521B54">
            <w:pPr>
              <w:ind w:firstLine="318"/>
              <w:jc w:val="both"/>
            </w:pPr>
            <w:r w:rsidRPr="005E6683">
              <w:t>Запишите номер выбранного ответа без точки и обоснование выбора</w:t>
            </w:r>
          </w:p>
          <w:p w14:paraId="13875AFF" w14:textId="77777777" w:rsidR="00521B54" w:rsidRPr="005E6683" w:rsidRDefault="00521B54" w:rsidP="00521B54">
            <w:pPr>
              <w:ind w:firstLine="318"/>
            </w:pPr>
            <w:r w:rsidRPr="005E6683">
              <w:t xml:space="preserve">1. движением ускоренным </w:t>
            </w:r>
          </w:p>
          <w:p w14:paraId="7825A69D" w14:textId="77777777" w:rsidR="00521B54" w:rsidRPr="005E6683" w:rsidRDefault="00521B54" w:rsidP="00521B54">
            <w:pPr>
              <w:ind w:firstLine="318"/>
            </w:pPr>
            <w:r w:rsidRPr="005E6683">
              <w:t xml:space="preserve">2. движение замедленным </w:t>
            </w:r>
          </w:p>
          <w:p w14:paraId="0FF8E8B5" w14:textId="66D87ECB" w:rsidR="00521B54" w:rsidRPr="005E6683" w:rsidRDefault="00521B54" w:rsidP="00521B54">
            <w:pPr>
              <w:ind w:firstLine="318"/>
            </w:pPr>
            <w:r w:rsidRPr="005E6683">
              <w:t>3. равновесием</w:t>
            </w:r>
          </w:p>
          <w:p w14:paraId="4B5B4CA7" w14:textId="1B9026CA" w:rsidR="00521B54" w:rsidRPr="005E6683" w:rsidRDefault="00FD095E" w:rsidP="005E6683">
            <w:pPr>
              <w:ind w:firstLine="318"/>
            </w:pPr>
            <w:r w:rsidRPr="005E6683">
              <w:t>4. сон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AACAE4C" w14:textId="77777777" w:rsidR="00521B54" w:rsidRPr="005E6683" w:rsidRDefault="00521B54" w:rsidP="00521B54">
            <w:pPr>
              <w:ind w:firstLine="255"/>
              <w:jc w:val="both"/>
            </w:pPr>
            <w:r w:rsidRPr="005E6683">
              <w:t>3</w:t>
            </w:r>
          </w:p>
          <w:p w14:paraId="08987877" w14:textId="57BD952A" w:rsidR="00FD095E" w:rsidRPr="005E6683" w:rsidRDefault="00FD095E" w:rsidP="00FD095E">
            <w:pPr>
              <w:ind w:firstLine="255"/>
              <w:jc w:val="both"/>
            </w:pPr>
            <w:r w:rsidRPr="005E6683">
              <w:t>Состояние, когда тело находится в покое, движется прямолинейно и равномерно называется равновесием. Это соответствует первому закону Ньютона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C521FE1" w14:textId="77777777" w:rsidR="00521B54" w:rsidRPr="005E6683" w:rsidRDefault="00521B54" w:rsidP="00521B54">
            <w:pPr>
              <w:jc w:val="center"/>
              <w:rPr>
                <w:sz w:val="20"/>
                <w:szCs w:val="20"/>
              </w:rPr>
            </w:pPr>
            <w:proofErr w:type="spellStart"/>
            <w:r w:rsidRPr="005E6683">
              <w:rPr>
                <w:sz w:val="20"/>
                <w:szCs w:val="20"/>
              </w:rPr>
              <w:t>Комбинир</w:t>
            </w:r>
            <w:proofErr w:type="spellEnd"/>
            <w:r w:rsidRPr="005E6683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59DF2D9" w14:textId="77777777" w:rsidR="00521B54" w:rsidRPr="005E6683" w:rsidRDefault="00521B54" w:rsidP="00521B54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77A4F31" w14:textId="77777777" w:rsidR="00521B54" w:rsidRPr="005E6683" w:rsidRDefault="00521B54" w:rsidP="00521B54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1 минута</w:t>
            </w:r>
          </w:p>
        </w:tc>
      </w:tr>
      <w:tr w:rsidR="00521B54" w:rsidRPr="00472B1C" w14:paraId="7D5599DA" w14:textId="77777777" w:rsidTr="00C12140">
        <w:tc>
          <w:tcPr>
            <w:tcW w:w="777" w:type="dxa"/>
            <w:tcMar>
              <w:left w:w="28" w:type="dxa"/>
              <w:right w:w="28" w:type="dxa"/>
            </w:tcMar>
          </w:tcPr>
          <w:p w14:paraId="2AC09469" w14:textId="77777777" w:rsidR="00521B54" w:rsidRPr="005E6683" w:rsidRDefault="00521B54" w:rsidP="00521B54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A900839" w14:textId="1DF93C30" w:rsidR="00521B54" w:rsidRPr="005E6683" w:rsidRDefault="00521B54" w:rsidP="00521B54">
            <w:pPr>
              <w:ind w:firstLine="318"/>
              <w:jc w:val="both"/>
            </w:pPr>
            <w:r w:rsidRPr="005E6683">
              <w:t>Прочитайте текст, выберите правильные ответы и запишите аргументы, обосновывающие выбор ответа.</w:t>
            </w:r>
          </w:p>
          <w:p w14:paraId="22F35067" w14:textId="515B7A25" w:rsidR="00521B54" w:rsidRPr="005E6683" w:rsidRDefault="00521B54" w:rsidP="00521B54">
            <w:pPr>
              <w:ind w:firstLine="318"/>
              <w:jc w:val="both"/>
            </w:pPr>
            <w:r w:rsidRPr="005E6683">
              <w:t>При приведении системы сил к точке какие должны быть условия, свидетельствующие о том, что тело вращается вокруг неподвижной оси?</w:t>
            </w:r>
          </w:p>
          <w:p w14:paraId="37B8FBD3" w14:textId="77777777" w:rsidR="00521B54" w:rsidRPr="005E6683" w:rsidRDefault="00521B54" w:rsidP="00521B54">
            <w:pPr>
              <w:ind w:firstLine="318"/>
              <w:jc w:val="both"/>
            </w:pPr>
            <w:r w:rsidRPr="005E6683">
              <w:t>Запишите номера выбранных ответов без пробелов и точек и обоснование выбора</w:t>
            </w:r>
          </w:p>
          <w:p w14:paraId="46A2E14F" w14:textId="77777777" w:rsidR="00521B54" w:rsidRPr="005E6683" w:rsidRDefault="00521B54" w:rsidP="00521B54">
            <w:pPr>
              <w:ind w:firstLine="318"/>
            </w:pPr>
            <w:r w:rsidRPr="005E6683">
              <w:t xml:space="preserve">1. </w:t>
            </w:r>
            <w:proofErr w:type="spellStart"/>
            <w:r w:rsidRPr="005E6683">
              <w:t>Мгл</w:t>
            </w:r>
            <w:proofErr w:type="spellEnd"/>
            <w:r w:rsidRPr="005E6683">
              <w:t xml:space="preserve"> равен нулю </w:t>
            </w:r>
          </w:p>
          <w:p w14:paraId="302DF058" w14:textId="77777777" w:rsidR="00521B54" w:rsidRPr="005E6683" w:rsidRDefault="00521B54" w:rsidP="00521B54">
            <w:pPr>
              <w:ind w:firstLine="318"/>
            </w:pPr>
            <w:r w:rsidRPr="005E6683">
              <w:t xml:space="preserve">2. </w:t>
            </w:r>
            <w:proofErr w:type="spellStart"/>
            <w:r w:rsidRPr="005E6683">
              <w:t>Мгл</w:t>
            </w:r>
            <w:proofErr w:type="spellEnd"/>
            <w:r w:rsidRPr="005E6683">
              <w:t xml:space="preserve"> не равен нулю </w:t>
            </w:r>
          </w:p>
          <w:p w14:paraId="1C922A65" w14:textId="77777777" w:rsidR="00521B54" w:rsidRPr="005E6683" w:rsidRDefault="00521B54" w:rsidP="00521B54">
            <w:pPr>
              <w:ind w:firstLine="318"/>
            </w:pPr>
            <w:r w:rsidRPr="005E6683">
              <w:t xml:space="preserve">3. </w:t>
            </w:r>
            <w:proofErr w:type="spellStart"/>
            <w:r w:rsidRPr="005E6683">
              <w:t>Fгл</w:t>
            </w:r>
            <w:proofErr w:type="spellEnd"/>
            <w:r w:rsidRPr="005E6683">
              <w:t xml:space="preserve"> равен нулю </w:t>
            </w:r>
          </w:p>
          <w:p w14:paraId="253C966E" w14:textId="6D6A281F" w:rsidR="00521B54" w:rsidRPr="005E6683" w:rsidRDefault="00521B54" w:rsidP="00521B54">
            <w:pPr>
              <w:ind w:firstLine="318"/>
            </w:pPr>
            <w:r w:rsidRPr="005E6683">
              <w:t xml:space="preserve">4. </w:t>
            </w:r>
            <w:proofErr w:type="spellStart"/>
            <w:r w:rsidRPr="005E6683">
              <w:t>Fгл</w:t>
            </w:r>
            <w:proofErr w:type="spellEnd"/>
            <w:r w:rsidRPr="005E6683">
              <w:t xml:space="preserve"> не равен нулю</w:t>
            </w:r>
          </w:p>
          <w:p w14:paraId="2063BDC6" w14:textId="77777777" w:rsidR="00521B54" w:rsidRPr="005E6683" w:rsidRDefault="00521B54" w:rsidP="00521B54">
            <w:pPr>
              <w:ind w:firstLine="318"/>
            </w:pPr>
          </w:p>
          <w:p w14:paraId="2D74172B" w14:textId="77777777" w:rsidR="00521B54" w:rsidRPr="005E6683" w:rsidRDefault="00521B54" w:rsidP="00521B54">
            <w:pPr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189C4F1" w14:textId="77777777" w:rsidR="00521B54" w:rsidRPr="005E6683" w:rsidRDefault="00521B54" w:rsidP="00521B54">
            <w:pPr>
              <w:ind w:firstLine="255"/>
              <w:jc w:val="both"/>
            </w:pPr>
            <w:r w:rsidRPr="005E6683">
              <w:t>23</w:t>
            </w:r>
          </w:p>
          <w:p w14:paraId="59A995FA" w14:textId="6E9C3D92" w:rsidR="00FD095E" w:rsidRPr="005E6683" w:rsidRDefault="00FD095E" w:rsidP="007931A7">
            <w:pPr>
              <w:ind w:firstLine="255"/>
              <w:jc w:val="both"/>
            </w:pPr>
            <w:proofErr w:type="spellStart"/>
            <w:r w:rsidRPr="005E6683">
              <w:t>Мгл</w:t>
            </w:r>
            <w:proofErr w:type="spellEnd"/>
            <w:r w:rsidRPr="005E6683">
              <w:t xml:space="preserve"> (главный момент) </w:t>
            </w:r>
            <w:r w:rsidR="007931A7" w:rsidRPr="005E6683">
              <w:t>не равен</w:t>
            </w:r>
            <w:r w:rsidRPr="005E6683">
              <w:t xml:space="preserve"> 0 – наличие ненулевого момента сил вызывает вращение. </w:t>
            </w:r>
            <w:proofErr w:type="spellStart"/>
            <w:r w:rsidRPr="005E6683">
              <w:t>Fгл</w:t>
            </w:r>
            <w:proofErr w:type="spellEnd"/>
            <w:r w:rsidRPr="005E6683">
              <w:t xml:space="preserve"> (главный вектор) </w:t>
            </w:r>
            <w:r w:rsidR="007931A7" w:rsidRPr="005E6683">
              <w:t>равен</w:t>
            </w:r>
            <w:r w:rsidRPr="005E6683">
              <w:t xml:space="preserve"> 0 – отсутствие результирующей силы исключает поступательное движение.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9EB6AFD" w14:textId="77777777" w:rsidR="00521B54" w:rsidRPr="005E6683" w:rsidRDefault="00521B54" w:rsidP="00521B54">
            <w:pPr>
              <w:jc w:val="center"/>
              <w:rPr>
                <w:sz w:val="20"/>
                <w:szCs w:val="20"/>
              </w:rPr>
            </w:pPr>
            <w:proofErr w:type="spellStart"/>
            <w:r w:rsidRPr="005E6683">
              <w:rPr>
                <w:sz w:val="20"/>
                <w:szCs w:val="20"/>
              </w:rPr>
              <w:t>Комбинир</w:t>
            </w:r>
            <w:proofErr w:type="spellEnd"/>
            <w:r w:rsidRPr="005E6683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7745D94" w14:textId="77777777" w:rsidR="00521B54" w:rsidRPr="005E6683" w:rsidRDefault="00521B54" w:rsidP="00521B54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636BF4D" w14:textId="77777777" w:rsidR="00521B54" w:rsidRPr="005E6683" w:rsidRDefault="00521B54" w:rsidP="00521B54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2 минуты</w:t>
            </w:r>
          </w:p>
        </w:tc>
      </w:tr>
      <w:tr w:rsidR="00521B54" w:rsidRPr="00472B1C" w14:paraId="781DF4FE" w14:textId="77777777" w:rsidTr="00C12140">
        <w:tc>
          <w:tcPr>
            <w:tcW w:w="777" w:type="dxa"/>
            <w:tcMar>
              <w:left w:w="28" w:type="dxa"/>
              <w:right w:w="28" w:type="dxa"/>
            </w:tcMar>
          </w:tcPr>
          <w:p w14:paraId="57FC38D4" w14:textId="77777777" w:rsidR="00521B54" w:rsidRPr="005E6683" w:rsidRDefault="00521B54" w:rsidP="00521B54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EC663BF" w14:textId="42C1EDE2" w:rsidR="00521B54" w:rsidRPr="005E6683" w:rsidRDefault="00521B54" w:rsidP="00521B54">
            <w:pPr>
              <w:ind w:firstLine="318"/>
              <w:jc w:val="both"/>
            </w:pPr>
            <w:r w:rsidRPr="005E6683">
              <w:t>Прочитайте текст, выберите правильные ответы и запишите аргументы, обосновывающие выбор ответа.</w:t>
            </w:r>
          </w:p>
          <w:p w14:paraId="2C11AB1D" w14:textId="25B28804" w:rsidR="00521B54" w:rsidRPr="005E6683" w:rsidRDefault="00521B54" w:rsidP="00521B54">
            <w:pPr>
              <w:ind w:firstLine="318"/>
              <w:jc w:val="both"/>
            </w:pPr>
            <w:r w:rsidRPr="005E6683">
              <w:t>При приведении системы сил к точке какие должны быть условия, свидетельствующие о том, что тело движется прямолинейно?</w:t>
            </w:r>
          </w:p>
          <w:p w14:paraId="3CDE3CEB" w14:textId="77777777" w:rsidR="00521B54" w:rsidRPr="005E6683" w:rsidRDefault="00521B54" w:rsidP="00521B54">
            <w:pPr>
              <w:ind w:firstLine="318"/>
              <w:jc w:val="both"/>
            </w:pPr>
            <w:r w:rsidRPr="005E6683">
              <w:t>Запишите номера выбранных ответов без пробелов и точек и обоснование выбора</w:t>
            </w:r>
          </w:p>
          <w:p w14:paraId="65C8B8D0" w14:textId="77777777" w:rsidR="00521B54" w:rsidRPr="005E6683" w:rsidRDefault="00521B54" w:rsidP="00521B54">
            <w:pPr>
              <w:ind w:firstLine="318"/>
            </w:pPr>
            <w:r w:rsidRPr="005E6683">
              <w:t xml:space="preserve">1. </w:t>
            </w:r>
            <w:proofErr w:type="spellStart"/>
            <w:r w:rsidRPr="005E6683">
              <w:t>Мгл</w:t>
            </w:r>
            <w:proofErr w:type="spellEnd"/>
            <w:r w:rsidRPr="005E6683">
              <w:t xml:space="preserve"> равен нулю </w:t>
            </w:r>
          </w:p>
          <w:p w14:paraId="6066F0E2" w14:textId="77777777" w:rsidR="00521B54" w:rsidRPr="005E6683" w:rsidRDefault="00521B54" w:rsidP="00521B54">
            <w:pPr>
              <w:ind w:firstLine="318"/>
            </w:pPr>
            <w:r w:rsidRPr="005E6683">
              <w:t xml:space="preserve">2. </w:t>
            </w:r>
            <w:proofErr w:type="spellStart"/>
            <w:r w:rsidRPr="005E6683">
              <w:t>Мгл</w:t>
            </w:r>
            <w:proofErr w:type="spellEnd"/>
            <w:r w:rsidRPr="005E6683">
              <w:t xml:space="preserve"> не равен нулю </w:t>
            </w:r>
          </w:p>
          <w:p w14:paraId="6833E877" w14:textId="77777777" w:rsidR="00521B54" w:rsidRPr="005E6683" w:rsidRDefault="00521B54" w:rsidP="00521B54">
            <w:pPr>
              <w:ind w:firstLine="318"/>
            </w:pPr>
            <w:r w:rsidRPr="005E6683">
              <w:t xml:space="preserve">3. </w:t>
            </w:r>
            <w:proofErr w:type="spellStart"/>
            <w:r w:rsidRPr="005E6683">
              <w:t>Fгл</w:t>
            </w:r>
            <w:proofErr w:type="spellEnd"/>
            <w:r w:rsidRPr="005E6683">
              <w:t xml:space="preserve"> равен нулю </w:t>
            </w:r>
          </w:p>
          <w:p w14:paraId="2A69F952" w14:textId="77777777" w:rsidR="00521B54" w:rsidRPr="005E6683" w:rsidRDefault="00521B54" w:rsidP="00521B54">
            <w:pPr>
              <w:ind w:firstLine="318"/>
            </w:pPr>
            <w:r w:rsidRPr="005E6683">
              <w:lastRenderedPageBreak/>
              <w:t xml:space="preserve">4. </w:t>
            </w:r>
            <w:proofErr w:type="spellStart"/>
            <w:r w:rsidRPr="005E6683">
              <w:t>Fгл</w:t>
            </w:r>
            <w:proofErr w:type="spellEnd"/>
            <w:r w:rsidRPr="005E6683">
              <w:t xml:space="preserve"> не равен нулю</w:t>
            </w:r>
          </w:p>
          <w:p w14:paraId="77921245" w14:textId="77777777" w:rsidR="00521B54" w:rsidRPr="005E6683" w:rsidRDefault="00521B54" w:rsidP="00521B54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C89DDF3" w14:textId="77777777" w:rsidR="00521B54" w:rsidRPr="005E6683" w:rsidRDefault="00521B54" w:rsidP="00521B54">
            <w:pPr>
              <w:ind w:firstLine="255"/>
              <w:jc w:val="both"/>
            </w:pPr>
            <w:r w:rsidRPr="005E6683">
              <w:lastRenderedPageBreak/>
              <w:t>14</w:t>
            </w:r>
          </w:p>
          <w:p w14:paraId="3014ADC9" w14:textId="2A782B56" w:rsidR="00FD095E" w:rsidRPr="005E6683" w:rsidRDefault="00FD095E" w:rsidP="00FD095E">
            <w:pPr>
              <w:tabs>
                <w:tab w:val="num" w:pos="720"/>
              </w:tabs>
              <w:ind w:firstLine="255"/>
              <w:jc w:val="both"/>
            </w:pPr>
            <w:proofErr w:type="spellStart"/>
            <w:r w:rsidRPr="005E6683">
              <w:rPr>
                <w:bCs/>
              </w:rPr>
              <w:t>Мгл</w:t>
            </w:r>
            <w:proofErr w:type="spellEnd"/>
            <w:r w:rsidRPr="005E6683">
              <w:rPr>
                <w:bCs/>
              </w:rPr>
              <w:t xml:space="preserve"> (главный момент) </w:t>
            </w:r>
            <w:r w:rsidR="00EF61A3" w:rsidRPr="005E6683">
              <w:rPr>
                <w:bCs/>
              </w:rPr>
              <w:t>равен</w:t>
            </w:r>
            <w:r w:rsidRPr="005E6683">
              <w:rPr>
                <w:bCs/>
              </w:rPr>
              <w:t xml:space="preserve"> 0</w:t>
            </w:r>
            <w:r w:rsidRPr="005E6683">
              <w:t xml:space="preserve"> – отсутствие вращательного эффекта (нет изменения угловой скорости). </w:t>
            </w:r>
            <w:proofErr w:type="spellStart"/>
            <w:r w:rsidRPr="005E6683">
              <w:rPr>
                <w:bCs/>
              </w:rPr>
              <w:t>Fгл</w:t>
            </w:r>
            <w:proofErr w:type="spellEnd"/>
            <w:r w:rsidRPr="005E6683">
              <w:rPr>
                <w:bCs/>
              </w:rPr>
              <w:t xml:space="preserve"> (главный вектор) </w:t>
            </w:r>
            <w:r w:rsidR="00EF61A3" w:rsidRPr="005E6683">
              <w:rPr>
                <w:bCs/>
              </w:rPr>
              <w:t>не равен</w:t>
            </w:r>
            <w:r w:rsidRPr="005E6683">
              <w:rPr>
                <w:bCs/>
              </w:rPr>
              <w:t xml:space="preserve"> 0</w:t>
            </w:r>
            <w:r w:rsidRPr="005E6683">
              <w:t> – наличие результирующей силы вызывает поступательное движение.</w:t>
            </w:r>
          </w:p>
          <w:p w14:paraId="39D3E2FE" w14:textId="26170790" w:rsidR="00FD095E" w:rsidRPr="005E6683" w:rsidRDefault="00FD095E" w:rsidP="00521B54">
            <w:pPr>
              <w:ind w:firstLine="255"/>
              <w:jc w:val="both"/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0B802EB" w14:textId="77777777" w:rsidR="00521B54" w:rsidRPr="005E6683" w:rsidRDefault="00521B54" w:rsidP="00521B54">
            <w:pPr>
              <w:jc w:val="center"/>
              <w:rPr>
                <w:sz w:val="20"/>
                <w:szCs w:val="20"/>
              </w:rPr>
            </w:pPr>
            <w:proofErr w:type="spellStart"/>
            <w:r w:rsidRPr="005E6683">
              <w:rPr>
                <w:sz w:val="20"/>
                <w:szCs w:val="20"/>
              </w:rPr>
              <w:t>Комбинир</w:t>
            </w:r>
            <w:proofErr w:type="spellEnd"/>
            <w:r w:rsidRPr="005E6683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E54A046" w14:textId="77777777" w:rsidR="00521B54" w:rsidRPr="005E6683" w:rsidRDefault="00521B54" w:rsidP="00521B54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F959265" w14:textId="77777777" w:rsidR="00521B54" w:rsidRPr="005E6683" w:rsidRDefault="00521B54" w:rsidP="00521B54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3 минуты</w:t>
            </w:r>
          </w:p>
        </w:tc>
      </w:tr>
      <w:tr w:rsidR="00521B54" w:rsidRPr="00472B1C" w14:paraId="12F96004" w14:textId="77777777" w:rsidTr="00C12140">
        <w:tc>
          <w:tcPr>
            <w:tcW w:w="777" w:type="dxa"/>
            <w:tcMar>
              <w:left w:w="28" w:type="dxa"/>
              <w:right w:w="28" w:type="dxa"/>
            </w:tcMar>
          </w:tcPr>
          <w:p w14:paraId="304CBF57" w14:textId="77777777" w:rsidR="00521B54" w:rsidRPr="005E6683" w:rsidRDefault="00521B54" w:rsidP="00521B54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B554B3E" w14:textId="77777777" w:rsidR="00521B54" w:rsidRPr="005E6683" w:rsidRDefault="00521B54" w:rsidP="00521B54">
            <w:pPr>
              <w:ind w:firstLine="318"/>
              <w:jc w:val="both"/>
            </w:pPr>
            <w:r w:rsidRPr="005E6683">
              <w:t>Прочитайте текст, выберите правильные ответы и запишите аргументы, обосновывающие выбор ответа.</w:t>
            </w:r>
          </w:p>
          <w:p w14:paraId="62344CCF" w14:textId="77777777" w:rsidR="00521B54" w:rsidRPr="005E6683" w:rsidRDefault="00521B54" w:rsidP="00521B54">
            <w:pPr>
              <w:ind w:firstLine="318"/>
              <w:jc w:val="both"/>
            </w:pPr>
          </w:p>
          <w:p w14:paraId="0B737F63" w14:textId="5A74B59F" w:rsidR="00521B54" w:rsidRPr="005E6683" w:rsidRDefault="00521B54" w:rsidP="00521B54">
            <w:pPr>
              <w:ind w:firstLine="318"/>
              <w:jc w:val="both"/>
            </w:pPr>
            <w:r w:rsidRPr="005E6683">
              <w:t>Что необходимо и достаточно для того, чтобы тело под действием произвольной плоской системы сил находилось в равновесии? Выберете верные пункты и запишите цифры, под которыми они указаны.</w:t>
            </w:r>
          </w:p>
          <w:p w14:paraId="68EAB8CD" w14:textId="77777777" w:rsidR="00521B54" w:rsidRPr="005E6683" w:rsidRDefault="00521B54" w:rsidP="00521B54">
            <w:pPr>
              <w:ind w:firstLine="318"/>
              <w:jc w:val="both"/>
            </w:pPr>
          </w:p>
          <w:p w14:paraId="0FC08763" w14:textId="77777777" w:rsidR="00521B54" w:rsidRPr="005E6683" w:rsidRDefault="00521B54" w:rsidP="00521B54">
            <w:pPr>
              <w:ind w:firstLine="318"/>
              <w:jc w:val="both"/>
            </w:pPr>
            <w:r w:rsidRPr="005E6683">
              <w:t>Запишите номера выбранных ответов без пробелов и точек и обоснование выбора</w:t>
            </w:r>
          </w:p>
          <w:p w14:paraId="68169E8E" w14:textId="72264B92" w:rsidR="00521B54" w:rsidRPr="005E6683" w:rsidRDefault="00521B54" w:rsidP="00521B54">
            <w:pPr>
              <w:ind w:firstLine="318"/>
            </w:pPr>
            <w:r w:rsidRPr="005E6683">
              <w:t>1. алгебраическая сумма проекций всех сил системы на любую ось равнялось нулю</w:t>
            </w:r>
          </w:p>
          <w:p w14:paraId="46CD9343" w14:textId="4B9FD91E" w:rsidR="00521B54" w:rsidRPr="005E6683" w:rsidRDefault="00521B54" w:rsidP="00521B54">
            <w:pPr>
              <w:ind w:firstLine="318"/>
            </w:pPr>
            <w:r w:rsidRPr="005E6683">
              <w:t>2.   алгебраическая сумма проекций всех сил системы на любую ось не равнялось нулю</w:t>
            </w:r>
          </w:p>
          <w:p w14:paraId="57975DD6" w14:textId="7ED8F274" w:rsidR="00521B54" w:rsidRPr="005E6683" w:rsidRDefault="00521B54" w:rsidP="00521B54">
            <w:pPr>
              <w:ind w:firstLine="318"/>
            </w:pPr>
            <w:r w:rsidRPr="005E6683">
              <w:t>3. алгебраическая сумма моментов сил системы относительно любой точки в плоскости действия сил равнялось нулю</w:t>
            </w:r>
          </w:p>
          <w:p w14:paraId="64F7B52E" w14:textId="07D31632" w:rsidR="00521B54" w:rsidRPr="005E6683" w:rsidRDefault="00521B54" w:rsidP="00521B54">
            <w:pPr>
              <w:ind w:firstLine="318"/>
            </w:pPr>
            <w:r w:rsidRPr="005E6683">
              <w:t>4.   алгебраическая сумма моментов сил системы относительно любой точки в плоскости действия сил не равнялось нулю</w:t>
            </w:r>
          </w:p>
          <w:p w14:paraId="1301A5FE" w14:textId="77777777" w:rsidR="00521B54" w:rsidRPr="005E6683" w:rsidRDefault="00521B54" w:rsidP="00521B54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381DD18" w14:textId="2389EB8F" w:rsidR="00521B54" w:rsidRPr="005E6683" w:rsidRDefault="00521B54" w:rsidP="00521B54">
            <w:pPr>
              <w:ind w:firstLine="255"/>
              <w:jc w:val="both"/>
            </w:pPr>
            <w:r w:rsidRPr="005E6683">
              <w:t>13</w:t>
            </w:r>
          </w:p>
          <w:p w14:paraId="144ED3D3" w14:textId="3B3C6891" w:rsidR="00FD095E" w:rsidRPr="005E6683" w:rsidRDefault="00FD095E" w:rsidP="00FD095E">
            <w:pPr>
              <w:ind w:firstLine="255"/>
              <w:jc w:val="both"/>
            </w:pPr>
            <w:r w:rsidRPr="005E6683">
              <w:rPr>
                <w:bCs/>
              </w:rPr>
              <w:t xml:space="preserve">Алгебраическая сумма проекций всех сил на любую ось </w:t>
            </w:r>
            <w:r w:rsidR="00EF61A3" w:rsidRPr="005E6683">
              <w:t>равнялось</w:t>
            </w:r>
            <w:r w:rsidR="00EF61A3" w:rsidRPr="005E6683">
              <w:rPr>
                <w:bCs/>
              </w:rPr>
              <w:t xml:space="preserve"> </w:t>
            </w:r>
            <w:r w:rsidRPr="005E6683">
              <w:rPr>
                <w:bCs/>
              </w:rPr>
              <w:t xml:space="preserve">0, а также алгебраическая сумма моментов сил относительно любой точки </w:t>
            </w:r>
            <w:r w:rsidR="00EF61A3" w:rsidRPr="005E6683">
              <w:t>равнялось</w:t>
            </w:r>
            <w:r w:rsidR="00EF61A3" w:rsidRPr="005E6683">
              <w:rPr>
                <w:bCs/>
              </w:rPr>
              <w:t xml:space="preserve"> </w:t>
            </w:r>
            <w:r w:rsidRPr="005E6683">
              <w:rPr>
                <w:bCs/>
              </w:rPr>
              <w:t>0</w:t>
            </w:r>
          </w:p>
          <w:p w14:paraId="7D1E96D3" w14:textId="77777777" w:rsidR="00FD095E" w:rsidRPr="005E6683" w:rsidRDefault="00FD095E" w:rsidP="00521B54">
            <w:pPr>
              <w:ind w:firstLine="255"/>
              <w:jc w:val="both"/>
            </w:pPr>
          </w:p>
          <w:p w14:paraId="4149AC22" w14:textId="36659E97" w:rsidR="00FD095E" w:rsidRPr="005E6683" w:rsidRDefault="00FD095E" w:rsidP="00FD095E">
            <w:pPr>
              <w:tabs>
                <w:tab w:val="num" w:pos="720"/>
              </w:tabs>
              <w:ind w:firstLine="255"/>
              <w:jc w:val="both"/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25D6A4B" w14:textId="77777777" w:rsidR="00521B54" w:rsidRPr="005E6683" w:rsidRDefault="00521B54" w:rsidP="00521B54">
            <w:pPr>
              <w:jc w:val="center"/>
              <w:rPr>
                <w:sz w:val="20"/>
                <w:szCs w:val="20"/>
              </w:rPr>
            </w:pPr>
            <w:proofErr w:type="spellStart"/>
            <w:r w:rsidRPr="005E6683">
              <w:rPr>
                <w:sz w:val="20"/>
                <w:szCs w:val="20"/>
              </w:rPr>
              <w:t>Комбинир</w:t>
            </w:r>
            <w:proofErr w:type="spellEnd"/>
            <w:r w:rsidRPr="005E6683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4C3A633" w14:textId="77777777" w:rsidR="00521B54" w:rsidRPr="005E6683" w:rsidRDefault="00521B54" w:rsidP="00521B54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0CBBC09" w14:textId="77777777" w:rsidR="00521B54" w:rsidRPr="005E6683" w:rsidRDefault="00521B54" w:rsidP="00521B54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3 минуты</w:t>
            </w:r>
          </w:p>
        </w:tc>
      </w:tr>
      <w:tr w:rsidR="00521B54" w:rsidRPr="00472B1C" w14:paraId="2853D3AE" w14:textId="77777777" w:rsidTr="00C12140">
        <w:tc>
          <w:tcPr>
            <w:tcW w:w="777" w:type="dxa"/>
            <w:tcMar>
              <w:left w:w="28" w:type="dxa"/>
              <w:right w:w="28" w:type="dxa"/>
            </w:tcMar>
          </w:tcPr>
          <w:p w14:paraId="03E53C85" w14:textId="77777777" w:rsidR="00521B54" w:rsidRPr="005E6683" w:rsidRDefault="00521B54" w:rsidP="00521B54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C4F5D3D" w14:textId="77777777" w:rsidR="00521B54" w:rsidRPr="005E6683" w:rsidRDefault="00521B54" w:rsidP="00521B54">
            <w:pPr>
              <w:ind w:firstLine="318"/>
              <w:jc w:val="both"/>
            </w:pPr>
            <w:r w:rsidRPr="005E6683">
              <w:t>Прочитайте текст и запишите развернутый обоснованный ответ</w:t>
            </w:r>
          </w:p>
          <w:p w14:paraId="5BB892FF" w14:textId="77777777" w:rsidR="00521B54" w:rsidRPr="005E6683" w:rsidRDefault="00521B54" w:rsidP="00521B54">
            <w:pPr>
              <w:ind w:firstLine="318"/>
              <w:jc w:val="both"/>
            </w:pPr>
          </w:p>
          <w:p w14:paraId="52EC366C" w14:textId="1EC547D7" w:rsidR="00521B54" w:rsidRPr="005E6683" w:rsidRDefault="00521B54" w:rsidP="00521B54">
            <w:pPr>
              <w:ind w:firstLine="318"/>
              <w:jc w:val="both"/>
            </w:pPr>
            <w:r w:rsidRPr="005E6683">
              <w:t>Дайте определение, состоящие из двух слов, системе двух сил, равных по модулю, параллельных и направленных в разные стороны – это ...</w:t>
            </w:r>
          </w:p>
          <w:p w14:paraId="4AF0BBC1" w14:textId="77777777" w:rsidR="00521B54" w:rsidRPr="005E6683" w:rsidRDefault="00521B54" w:rsidP="00521B54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237EB9D" w14:textId="5784BE8C" w:rsidR="00521B54" w:rsidRPr="005E6683" w:rsidRDefault="00521B54" w:rsidP="00521B54">
            <w:pPr>
              <w:ind w:firstLine="255"/>
              <w:jc w:val="both"/>
            </w:pPr>
            <w:r w:rsidRPr="005E6683">
              <w:t xml:space="preserve">пара сил 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656CEEF" w14:textId="77777777" w:rsidR="00521B54" w:rsidRPr="005E6683" w:rsidRDefault="00521B54" w:rsidP="00521B54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B4D8C0D" w14:textId="77777777" w:rsidR="00521B54" w:rsidRPr="005E6683" w:rsidRDefault="00521B54" w:rsidP="00521B54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902B7D8" w14:textId="77777777" w:rsidR="00521B54" w:rsidRPr="005E6683" w:rsidRDefault="00521B54" w:rsidP="00521B54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3 минуты</w:t>
            </w:r>
          </w:p>
        </w:tc>
      </w:tr>
      <w:tr w:rsidR="00521B54" w14:paraId="70BCE5D6" w14:textId="77777777" w:rsidTr="00C12140">
        <w:tc>
          <w:tcPr>
            <w:tcW w:w="777" w:type="dxa"/>
            <w:tcMar>
              <w:left w:w="28" w:type="dxa"/>
              <w:right w:w="28" w:type="dxa"/>
            </w:tcMar>
          </w:tcPr>
          <w:p w14:paraId="32EC7781" w14:textId="77777777" w:rsidR="00521B54" w:rsidRPr="005E6683" w:rsidRDefault="00521B54" w:rsidP="00521B54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4B159AB" w14:textId="77777777" w:rsidR="00521B54" w:rsidRPr="005E6683" w:rsidRDefault="00521B54" w:rsidP="00521B54">
            <w:pPr>
              <w:ind w:firstLine="318"/>
              <w:jc w:val="both"/>
            </w:pPr>
            <w:r w:rsidRPr="005E6683">
              <w:t>Прочитайте текст и запишите развернутый обоснованный ответ</w:t>
            </w:r>
          </w:p>
          <w:p w14:paraId="12C9CBBE" w14:textId="77777777" w:rsidR="00521B54" w:rsidRPr="005E6683" w:rsidRDefault="00521B54" w:rsidP="00521B54">
            <w:pPr>
              <w:ind w:firstLine="318"/>
              <w:jc w:val="both"/>
            </w:pPr>
          </w:p>
          <w:p w14:paraId="6299EA99" w14:textId="4DCE4DDA" w:rsidR="00521B54" w:rsidRPr="005E6683" w:rsidRDefault="00521B54" w:rsidP="00521B54">
            <w:pPr>
              <w:ind w:firstLine="318"/>
              <w:jc w:val="both"/>
            </w:pPr>
            <w:r w:rsidRPr="005E6683">
              <w:t xml:space="preserve">Сформулируйте теорему </w:t>
            </w:r>
            <w:proofErr w:type="spellStart"/>
            <w:r w:rsidRPr="005E6683">
              <w:t>Пуансо</w:t>
            </w:r>
            <w:proofErr w:type="spellEnd"/>
            <w:r w:rsidRPr="005E6683">
              <w:t xml:space="preserve"> о параллельном переносе сил.</w:t>
            </w:r>
          </w:p>
          <w:p w14:paraId="45C9E0B9" w14:textId="77777777" w:rsidR="00521B54" w:rsidRPr="005E6683" w:rsidRDefault="00521B54" w:rsidP="00521B54">
            <w:pPr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CBEFDAF" w14:textId="08E1A858" w:rsidR="00521B54" w:rsidRPr="005E6683" w:rsidRDefault="00521B54" w:rsidP="00AC2ACD">
            <w:pPr>
              <w:ind w:firstLine="255"/>
              <w:jc w:val="both"/>
            </w:pPr>
            <w:r w:rsidRPr="005E6683">
              <w:t>Силу можно перенести параллельно линии ее действия, при этом нужно добавить пару сил с моментом, равным произведению модуля силы на расстояние, на которое перенесена сила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61712AA" w14:textId="77777777" w:rsidR="00521B54" w:rsidRPr="005E6683" w:rsidRDefault="00521B54" w:rsidP="00521B54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E33F9C4" w14:textId="77777777" w:rsidR="00521B54" w:rsidRPr="005E6683" w:rsidRDefault="00521B54" w:rsidP="00521B54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B01D7B3" w14:textId="77777777" w:rsidR="00521B54" w:rsidRPr="005E6683" w:rsidRDefault="00521B54" w:rsidP="00521B54">
            <w:pPr>
              <w:jc w:val="center"/>
              <w:rPr>
                <w:sz w:val="20"/>
                <w:szCs w:val="20"/>
              </w:rPr>
            </w:pPr>
            <w:r w:rsidRPr="005E6683">
              <w:rPr>
                <w:sz w:val="20"/>
                <w:szCs w:val="20"/>
              </w:rPr>
              <w:t>8 минут</w:t>
            </w:r>
          </w:p>
        </w:tc>
      </w:tr>
    </w:tbl>
    <w:p w14:paraId="2E81E317" w14:textId="0A02399F" w:rsidR="008340FE" w:rsidRPr="00472B1C" w:rsidRDefault="008340FE" w:rsidP="00EC754F"/>
    <w:sectPr w:rsidR="008340FE" w:rsidRPr="00472B1C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31690098" w16cex:dateUtc="2025-05-07T09:21:00Z"/>
  <w16cex:commentExtensible w16cex:durableId="7F158BC3" w16cex:dateUtc="2025-05-07T09:21:00Z"/>
  <w16cex:commentExtensible w16cex:durableId="756CAFE6" w16cex:dateUtc="2025-05-07T09:21:00Z"/>
  <w16cex:commentExtensible w16cex:durableId="1B7474B1" w16cex:dateUtc="2025-05-07T09:21:00Z"/>
  <w16cex:commentExtensible w16cex:durableId="0777CB71" w16cex:dateUtc="2025-05-07T09:21:00Z"/>
  <w16cex:commentExtensible w16cex:durableId="6D751D8B" w16cex:dateUtc="2025-05-07T09:21:00Z"/>
  <w16cex:commentExtensible w16cex:durableId="1E307B2B" w16cex:dateUtc="2025-05-07T09:22:00Z"/>
  <w16cex:commentExtensible w16cex:durableId="2C73A85B" w16cex:dateUtc="2025-05-07T09:22:00Z"/>
  <w16cex:commentExtensible w16cex:durableId="57F34CF5" w16cex:dateUtc="2025-05-07T09:22:00Z"/>
  <w16cex:commentExtensible w16cex:durableId="50F2B1BF" w16cex:dateUtc="2025-05-07T09:22:00Z"/>
  <w16cex:commentExtensible w16cex:durableId="5398ADD5" w16cex:dateUtc="2025-05-07T09:22:00Z"/>
  <w16cex:commentExtensible w16cex:durableId="3A85DE5E" w16cex:dateUtc="2025-05-07T09:22:00Z"/>
  <w16cex:commentExtensible w16cex:durableId="32924FBF" w16cex:dateUtc="2025-05-07T09:22:00Z"/>
  <w16cex:commentExtensible w16cex:durableId="04310107" w16cex:dateUtc="2025-05-07T09:22:00Z"/>
  <w16cex:commentExtensible w16cex:durableId="6C27E2AB" w16cex:dateUtc="2025-05-07T09:22:00Z"/>
  <w16cex:commentExtensible w16cex:durableId="4BCA4D9E" w16cex:dateUtc="2025-05-07T09:22:00Z"/>
  <w16cex:commentExtensible w16cex:durableId="02247E50" w16cex:dateUtc="2025-05-07T09:22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0A85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3895ACD"/>
    <w:multiLevelType w:val="multilevel"/>
    <w:tmpl w:val="60B6A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D6712D"/>
    <w:multiLevelType w:val="hybridMultilevel"/>
    <w:tmpl w:val="4A60BD2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1BA5044"/>
    <w:multiLevelType w:val="multilevel"/>
    <w:tmpl w:val="210E5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D0331C3"/>
    <w:multiLevelType w:val="multilevel"/>
    <w:tmpl w:val="623CF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684954"/>
    <w:multiLevelType w:val="multilevel"/>
    <w:tmpl w:val="E12AB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2EE013F4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17C7661"/>
    <w:multiLevelType w:val="hybridMultilevel"/>
    <w:tmpl w:val="70306DB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55850C8C"/>
    <w:multiLevelType w:val="hybridMultilevel"/>
    <w:tmpl w:val="2E62F03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5A9019F6"/>
    <w:multiLevelType w:val="multilevel"/>
    <w:tmpl w:val="5F6C0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BA130F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7" w15:restartNumberingAfterBreak="0">
    <w:nsid w:val="7C42513F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7"/>
  </w:num>
  <w:num w:numId="5">
    <w:abstractNumId w:val="16"/>
  </w:num>
  <w:num w:numId="6">
    <w:abstractNumId w:val="18"/>
  </w:num>
  <w:num w:numId="7">
    <w:abstractNumId w:val="14"/>
  </w:num>
  <w:num w:numId="8">
    <w:abstractNumId w:val="2"/>
  </w:num>
  <w:num w:numId="9">
    <w:abstractNumId w:val="12"/>
  </w:num>
  <w:num w:numId="10">
    <w:abstractNumId w:val="11"/>
  </w:num>
  <w:num w:numId="11">
    <w:abstractNumId w:val="15"/>
  </w:num>
  <w:num w:numId="12">
    <w:abstractNumId w:val="0"/>
  </w:num>
  <w:num w:numId="13">
    <w:abstractNumId w:val="8"/>
  </w:num>
  <w:num w:numId="14">
    <w:abstractNumId w:val="17"/>
  </w:num>
  <w:num w:numId="15">
    <w:abstractNumId w:val="1"/>
  </w:num>
  <w:num w:numId="16">
    <w:abstractNumId w:val="6"/>
  </w:num>
  <w:num w:numId="17">
    <w:abstractNumId w:val="5"/>
  </w:num>
  <w:num w:numId="18">
    <w:abstractNumId w:val="13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106B4"/>
    <w:rsid w:val="00020B85"/>
    <w:rsid w:val="0006616F"/>
    <w:rsid w:val="00085D59"/>
    <w:rsid w:val="000A6C90"/>
    <w:rsid w:val="000D5B07"/>
    <w:rsid w:val="000E3265"/>
    <w:rsid w:val="000E79E6"/>
    <w:rsid w:val="000F527D"/>
    <w:rsid w:val="000F5EF8"/>
    <w:rsid w:val="00137ECA"/>
    <w:rsid w:val="00147824"/>
    <w:rsid w:val="00154947"/>
    <w:rsid w:val="00161AC3"/>
    <w:rsid w:val="00165301"/>
    <w:rsid w:val="00185E8A"/>
    <w:rsid w:val="00187A3F"/>
    <w:rsid w:val="00195F8D"/>
    <w:rsid w:val="001B351E"/>
    <w:rsid w:val="001B5318"/>
    <w:rsid w:val="001C72FE"/>
    <w:rsid w:val="00216C30"/>
    <w:rsid w:val="00296C0F"/>
    <w:rsid w:val="002A6C19"/>
    <w:rsid w:val="002D114C"/>
    <w:rsid w:val="00326D88"/>
    <w:rsid w:val="0039083C"/>
    <w:rsid w:val="003B1313"/>
    <w:rsid w:val="003B230C"/>
    <w:rsid w:val="003B3A6C"/>
    <w:rsid w:val="00404F81"/>
    <w:rsid w:val="00405BE8"/>
    <w:rsid w:val="00413BB0"/>
    <w:rsid w:val="00432753"/>
    <w:rsid w:val="00436DD0"/>
    <w:rsid w:val="00472B1C"/>
    <w:rsid w:val="00490789"/>
    <w:rsid w:val="004C5725"/>
    <w:rsid w:val="004F6DBC"/>
    <w:rsid w:val="00521B54"/>
    <w:rsid w:val="00526C44"/>
    <w:rsid w:val="00527C72"/>
    <w:rsid w:val="00534C27"/>
    <w:rsid w:val="00546BD1"/>
    <w:rsid w:val="00554AC8"/>
    <w:rsid w:val="00555A70"/>
    <w:rsid w:val="00561D1A"/>
    <w:rsid w:val="00570F8E"/>
    <w:rsid w:val="00581E4B"/>
    <w:rsid w:val="005A4712"/>
    <w:rsid w:val="005D2516"/>
    <w:rsid w:val="005E6683"/>
    <w:rsid w:val="005F0156"/>
    <w:rsid w:val="00606B9B"/>
    <w:rsid w:val="006303D9"/>
    <w:rsid w:val="006356FB"/>
    <w:rsid w:val="00641DD8"/>
    <w:rsid w:val="006A0D51"/>
    <w:rsid w:val="006B4C96"/>
    <w:rsid w:val="00731E3C"/>
    <w:rsid w:val="00751329"/>
    <w:rsid w:val="00751CF3"/>
    <w:rsid w:val="00790FA3"/>
    <w:rsid w:val="007931A7"/>
    <w:rsid w:val="007A06E0"/>
    <w:rsid w:val="007D2ED6"/>
    <w:rsid w:val="007F0124"/>
    <w:rsid w:val="008340FE"/>
    <w:rsid w:val="00854B29"/>
    <w:rsid w:val="00856923"/>
    <w:rsid w:val="008C64B8"/>
    <w:rsid w:val="008E41E9"/>
    <w:rsid w:val="00913CE4"/>
    <w:rsid w:val="00936257"/>
    <w:rsid w:val="0094583E"/>
    <w:rsid w:val="00953B3C"/>
    <w:rsid w:val="0095606E"/>
    <w:rsid w:val="009803D7"/>
    <w:rsid w:val="009C0D61"/>
    <w:rsid w:val="009D36B6"/>
    <w:rsid w:val="00A13BF1"/>
    <w:rsid w:val="00A23042"/>
    <w:rsid w:val="00A432C5"/>
    <w:rsid w:val="00A4585B"/>
    <w:rsid w:val="00A50168"/>
    <w:rsid w:val="00AC2ACD"/>
    <w:rsid w:val="00AC64AC"/>
    <w:rsid w:val="00AD12E9"/>
    <w:rsid w:val="00B256BA"/>
    <w:rsid w:val="00B27203"/>
    <w:rsid w:val="00B3618A"/>
    <w:rsid w:val="00B44189"/>
    <w:rsid w:val="00B96E4C"/>
    <w:rsid w:val="00BB28A7"/>
    <w:rsid w:val="00BB3318"/>
    <w:rsid w:val="00C0777B"/>
    <w:rsid w:val="00C12140"/>
    <w:rsid w:val="00C16E5B"/>
    <w:rsid w:val="00C476F9"/>
    <w:rsid w:val="00C54E0B"/>
    <w:rsid w:val="00C6614B"/>
    <w:rsid w:val="00C827F9"/>
    <w:rsid w:val="00CB6101"/>
    <w:rsid w:val="00CB63DC"/>
    <w:rsid w:val="00CC6B85"/>
    <w:rsid w:val="00CD77A7"/>
    <w:rsid w:val="00D362E8"/>
    <w:rsid w:val="00D6218B"/>
    <w:rsid w:val="00D709BA"/>
    <w:rsid w:val="00D71C7A"/>
    <w:rsid w:val="00D85BD4"/>
    <w:rsid w:val="00D87811"/>
    <w:rsid w:val="00DA2C11"/>
    <w:rsid w:val="00DB5D99"/>
    <w:rsid w:val="00DC241B"/>
    <w:rsid w:val="00DC51A6"/>
    <w:rsid w:val="00DE579B"/>
    <w:rsid w:val="00DF4516"/>
    <w:rsid w:val="00E474CD"/>
    <w:rsid w:val="00E819C8"/>
    <w:rsid w:val="00E90357"/>
    <w:rsid w:val="00EC754F"/>
    <w:rsid w:val="00EF1ED9"/>
    <w:rsid w:val="00EF61A3"/>
    <w:rsid w:val="00F12DB1"/>
    <w:rsid w:val="00F40295"/>
    <w:rsid w:val="00F41CCF"/>
    <w:rsid w:val="00F90DA8"/>
    <w:rsid w:val="00F94235"/>
    <w:rsid w:val="00F94F7D"/>
    <w:rsid w:val="00FB1F19"/>
    <w:rsid w:val="00FC1396"/>
    <w:rsid w:val="00FD095E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9E6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90FA3"/>
    <w:rPr>
      <w:rFonts w:ascii="Segoe UI" w:eastAsiaTheme="minorHAnsi" w:hAnsi="Segoe UI" w:cs="Segoe UI"/>
      <w:kern w:val="2"/>
      <w:sz w:val="18"/>
      <w:szCs w:val="18"/>
      <w:lang w:eastAsia="en-US"/>
      <w14:ligatures w14:val="standardContextual"/>
    </w:rPr>
  </w:style>
  <w:style w:type="character" w:customStyle="1" w:styleId="ae">
    <w:name w:val="Текст выноски Знак"/>
    <w:basedOn w:val="a0"/>
    <w:link w:val="ad"/>
    <w:uiPriority w:val="99"/>
    <w:semiHidden/>
    <w:rsid w:val="00790FA3"/>
    <w:rPr>
      <w:rFonts w:ascii="Segoe UI" w:hAnsi="Segoe UI" w:cs="Segoe U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06616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6616F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06616F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6616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6616F"/>
    <w:rPr>
      <w:rFonts w:ascii="Times New Roman" w:eastAsia="Times New Roman" w:hAnsi="Times New Roman" w:cs="Times New Roman"/>
      <w:b/>
      <w:bCs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8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16</Pages>
  <Words>2903</Words>
  <Characters>16549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Логвинова Анастасия Андреевна</dc:creator>
  <cp:keywords/>
  <dc:description/>
  <cp:lastModifiedBy>Соловьева Наталия Леонидовна</cp:lastModifiedBy>
  <cp:revision>14</cp:revision>
  <cp:lastPrinted>2025-03-14T10:45:00Z</cp:lastPrinted>
  <dcterms:created xsi:type="dcterms:W3CDTF">2025-06-15T23:40:00Z</dcterms:created>
  <dcterms:modified xsi:type="dcterms:W3CDTF">2025-11-26T12:47:00Z</dcterms:modified>
</cp:coreProperties>
</file>